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6" w:type="dxa"/>
        <w:jc w:val="center"/>
        <w:tblInd w:w="-497" w:type="dxa"/>
        <w:tblCellMar>
          <w:left w:w="70" w:type="dxa"/>
          <w:right w:w="70" w:type="dxa"/>
        </w:tblCellMar>
        <w:tblLook w:val="04A0"/>
      </w:tblPr>
      <w:tblGrid>
        <w:gridCol w:w="951"/>
        <w:gridCol w:w="1364"/>
        <w:gridCol w:w="363"/>
        <w:gridCol w:w="1719"/>
        <w:gridCol w:w="801"/>
        <w:gridCol w:w="1768"/>
        <w:gridCol w:w="717"/>
        <w:gridCol w:w="621"/>
        <w:gridCol w:w="2602"/>
      </w:tblGrid>
      <w:tr w:rsidR="00F80991" w:rsidRPr="00F80991" w:rsidTr="008D3855">
        <w:trPr>
          <w:trHeight w:val="285"/>
          <w:jc w:val="center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8D3855" w:rsidRDefault="00417C7E" w:rsidP="00F80991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5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F80991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F80991">
              <w:rPr>
                <w:rFonts w:eastAsia="Times New Roman"/>
                <w:b/>
                <w:color w:val="000000"/>
                <w:lang w:eastAsia="pl-PL"/>
              </w:rPr>
              <w:t>Formularz zgłosz</w:t>
            </w:r>
            <w:r w:rsidR="00404E9B">
              <w:rPr>
                <w:rFonts w:eastAsia="Times New Roman"/>
                <w:b/>
                <w:color w:val="000000"/>
                <w:lang w:eastAsia="pl-PL"/>
              </w:rPr>
              <w:t>enio</w:t>
            </w:r>
            <w:r w:rsidR="00D73E3A">
              <w:rPr>
                <w:rFonts w:eastAsia="Times New Roman"/>
                <w:b/>
                <w:color w:val="000000"/>
                <w:lang w:eastAsia="pl-PL"/>
              </w:rPr>
              <w:t>wy usługi "e-czynsz" SM "UNIWERSYTET</w:t>
            </w:r>
            <w:r w:rsidRPr="00F80991">
              <w:rPr>
                <w:rFonts w:eastAsia="Times New Roman"/>
                <w:b/>
                <w:color w:val="000000"/>
                <w:lang w:eastAsia="pl-PL"/>
              </w:rPr>
              <w:t>" Szczecin</w:t>
            </w:r>
          </w:p>
        </w:tc>
      </w:tr>
      <w:tr w:rsidR="008E096E" w:rsidRPr="00F80991" w:rsidTr="008D3855">
        <w:trPr>
          <w:trHeight w:val="285"/>
          <w:jc w:val="center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F80991" w:rsidRPr="00F80991" w:rsidTr="008D3855">
        <w:trPr>
          <w:trHeight w:val="285"/>
          <w:jc w:val="center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5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C15813" w:rsidRDefault="00F80991" w:rsidP="00F80991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C15813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 xml:space="preserve"> Uwaga! Użytkownik powinien wypełnić wszystkie pola oznaczone (*)</w:t>
            </w:r>
          </w:p>
        </w:tc>
      </w:tr>
      <w:tr w:rsidR="008E096E" w:rsidRPr="00F80991" w:rsidTr="008D3855">
        <w:trPr>
          <w:trHeight w:val="285"/>
          <w:jc w:val="center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E096E" w:rsidRPr="00F80991" w:rsidTr="008D3855">
        <w:trPr>
          <w:trHeight w:val="285"/>
          <w:jc w:val="center"/>
        </w:trPr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8D3855" w:rsidRDefault="00F80991" w:rsidP="00F80991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8D3855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*Imię i nazwisko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8099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8099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8099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8099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8099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8099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80991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8E096E" w:rsidRPr="00F80991" w:rsidTr="008D3855">
        <w:trPr>
          <w:trHeight w:val="285"/>
          <w:jc w:val="center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8099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8099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8099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8099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8099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8099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80991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8E096E" w:rsidRPr="00F80991" w:rsidTr="008D3855">
        <w:trPr>
          <w:trHeight w:val="285"/>
          <w:jc w:val="center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8D3855" w:rsidRDefault="00F80991" w:rsidP="00AD0C3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D385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*</w:t>
            </w:r>
            <w:r w:rsidRPr="008D3855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8099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8099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8099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8099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8099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8099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80991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8E096E" w:rsidRPr="00F80991" w:rsidTr="008D3855">
        <w:trPr>
          <w:trHeight w:val="285"/>
          <w:jc w:val="center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8099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8099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8099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8099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8099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8099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80991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8E096E" w:rsidRPr="00F80991" w:rsidTr="008D3855">
        <w:trPr>
          <w:trHeight w:val="285"/>
          <w:jc w:val="center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6D703C" w:rsidRPr="00F80991" w:rsidTr="008D3855">
        <w:trPr>
          <w:gridAfter w:val="1"/>
          <w:wAfter w:w="2602" w:type="dxa"/>
          <w:trHeight w:val="405"/>
          <w:jc w:val="center"/>
        </w:trPr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3C" w:rsidRPr="008D3855" w:rsidRDefault="006D703C" w:rsidP="00C15813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8D3855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*Seria i nr dok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umentu    </w:t>
            </w:r>
            <w:r w:rsidRPr="008D3855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tożsam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ości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3C" w:rsidRPr="00F80991" w:rsidRDefault="006D703C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8099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3C" w:rsidRPr="00F80991" w:rsidRDefault="006D703C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8099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3C" w:rsidRPr="008D3855" w:rsidRDefault="006D703C" w:rsidP="008D3855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8D3855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*PESEL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3C" w:rsidRPr="00F80991" w:rsidRDefault="006D703C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8099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3C" w:rsidRPr="00F80991" w:rsidRDefault="006D703C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8099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3C" w:rsidRPr="008D3855" w:rsidRDefault="006D703C" w:rsidP="008D3855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E096E" w:rsidRPr="00F80991" w:rsidTr="008D3855">
        <w:trPr>
          <w:trHeight w:val="285"/>
          <w:jc w:val="center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E096E" w:rsidRPr="00F80991" w:rsidTr="008D3855">
        <w:trPr>
          <w:trHeight w:val="360"/>
          <w:jc w:val="center"/>
        </w:trPr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7E7FC8" w:rsidRDefault="00F80991" w:rsidP="00C1581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7E7F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Nr telefonu komórk</w:t>
            </w:r>
            <w:r w:rsidR="00C1581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owego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8099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8099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8099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C15813" w:rsidP="00C1581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="00F80991" w:rsidRPr="00F8099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8099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8099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80991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8E096E" w:rsidRPr="00F80991" w:rsidTr="008D3855">
        <w:trPr>
          <w:trHeight w:val="285"/>
          <w:jc w:val="center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E096E" w:rsidRPr="00F80991" w:rsidTr="008D3855">
        <w:trPr>
          <w:trHeight w:val="375"/>
          <w:jc w:val="center"/>
        </w:trPr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8D3855" w:rsidRDefault="00F80991" w:rsidP="00F80991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8D3855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*Indeks lokalu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8099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8099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8099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8099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F80991" w:rsidRPr="00F80991" w:rsidTr="00FA7661">
        <w:trPr>
          <w:trHeight w:val="60"/>
          <w:jc w:val="center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C1581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8099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8E096E" w:rsidRPr="00F80991" w:rsidTr="008D3855">
        <w:trPr>
          <w:trHeight w:val="285"/>
          <w:jc w:val="center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705FA4" w:rsidRPr="00F80991" w:rsidRDefault="00705FA4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FA7661" w:rsidRDefault="00FA766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FA7661" w:rsidRPr="00F80991" w:rsidRDefault="00FA766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F80991" w:rsidRPr="00F80991" w:rsidTr="008D3855">
        <w:trPr>
          <w:trHeight w:val="285"/>
          <w:jc w:val="center"/>
        </w:trPr>
        <w:tc>
          <w:tcPr>
            <w:tcW w:w="109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28" w:rsidRPr="00E12528" w:rsidRDefault="00E12528" w:rsidP="00E1252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E12528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Oświadczam, że znam i akceptuję warunki korzystania z usługi "e-czynsz" oraz kwituję odbiór </w:t>
            </w:r>
            <w:proofErr w:type="spellStart"/>
            <w:r w:rsidRPr="00E12528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loginu</w:t>
            </w:r>
            <w:proofErr w:type="spellEnd"/>
            <w:r w:rsidRPr="00E12528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 i hasła.</w:t>
            </w:r>
          </w:p>
          <w:p w:rsidR="00F80991" w:rsidRPr="008D3855" w:rsidRDefault="00F80991" w:rsidP="008D385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0991" w:rsidRPr="00F80991" w:rsidTr="008D3855">
        <w:trPr>
          <w:trHeight w:val="285"/>
          <w:jc w:val="center"/>
        </w:trPr>
        <w:tc>
          <w:tcPr>
            <w:tcW w:w="109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E096E" w:rsidRPr="00F80991" w:rsidTr="008D3855">
        <w:trPr>
          <w:trHeight w:val="285"/>
          <w:jc w:val="center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E096E" w:rsidRPr="00F80991" w:rsidTr="008D3855">
        <w:trPr>
          <w:trHeight w:val="285"/>
          <w:jc w:val="center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6E" w:rsidRPr="00F80991" w:rsidRDefault="008E096E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6E" w:rsidRPr="00F80991" w:rsidRDefault="008E096E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6E" w:rsidRPr="00F80991" w:rsidRDefault="008E096E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6E" w:rsidRPr="00F80991" w:rsidRDefault="008E096E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6E" w:rsidRPr="00F80991" w:rsidRDefault="008E096E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6E" w:rsidRPr="00F80991" w:rsidRDefault="008E096E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6E" w:rsidRPr="00F80991" w:rsidRDefault="008E096E" w:rsidP="008E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E096E" w:rsidRPr="00F80991" w:rsidTr="008D3855">
        <w:trPr>
          <w:trHeight w:val="285"/>
          <w:jc w:val="center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80991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F80991" w:rsidRPr="00F80991" w:rsidTr="008D3855">
        <w:trPr>
          <w:trHeight w:val="300"/>
          <w:jc w:val="center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8E09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F80991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.....………………</w:t>
            </w:r>
            <w:r w:rsidR="008E096E">
              <w:rPr>
                <w:rFonts w:ascii="Czcionka tekstu podstawowego" w:eastAsia="Times New Roman" w:hAnsi="Czcionka tekstu podstawowego" w:hint="eastAsia"/>
                <w:b/>
                <w:bCs/>
                <w:color w:val="000000"/>
                <w:lang w:eastAsia="pl-PL"/>
              </w:rPr>
              <w:t>…………</w:t>
            </w:r>
            <w:r w:rsidR="008E096E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.</w:t>
            </w:r>
            <w:r w:rsidRPr="00F80991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………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91" w:rsidRPr="00F80991" w:rsidRDefault="00F80991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80991">
              <w:rPr>
                <w:rFonts w:eastAsia="Times New Roman"/>
                <w:color w:val="000000"/>
                <w:lang w:eastAsia="pl-PL"/>
              </w:rPr>
              <w:t>..…</w:t>
            </w:r>
            <w:r w:rsidR="008E096E">
              <w:rPr>
                <w:rFonts w:eastAsia="Times New Roman"/>
                <w:color w:val="000000"/>
                <w:lang w:eastAsia="pl-PL"/>
              </w:rPr>
              <w:t>….</w:t>
            </w:r>
            <w:r w:rsidRPr="00F80991">
              <w:rPr>
                <w:rFonts w:eastAsia="Times New Roman"/>
                <w:color w:val="000000"/>
                <w:lang w:eastAsia="pl-PL"/>
              </w:rPr>
              <w:t>………………………</w:t>
            </w:r>
            <w:r w:rsidR="008E096E">
              <w:rPr>
                <w:rFonts w:eastAsia="Times New Roman"/>
                <w:color w:val="000000"/>
                <w:lang w:eastAsia="pl-PL"/>
              </w:rPr>
              <w:t>………..</w:t>
            </w:r>
          </w:p>
        </w:tc>
      </w:tr>
      <w:tr w:rsidR="008E096E" w:rsidRPr="00F80991" w:rsidTr="008D3855">
        <w:trPr>
          <w:trHeight w:val="285"/>
          <w:jc w:val="center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6E" w:rsidRPr="00F80991" w:rsidRDefault="008E096E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6E" w:rsidRPr="00F80991" w:rsidRDefault="001616DD" w:rsidP="008E096E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</w:pPr>
            <w:r w:rsidRPr="001616DD">
              <w:rPr>
                <w:rFonts w:eastAsia="Times New Roman"/>
                <w:b/>
                <w:i/>
                <w:color w:val="000000"/>
                <w:sz w:val="16"/>
                <w:szCs w:val="16"/>
                <w:lang w:eastAsia="pl-PL"/>
              </w:rPr>
              <w:t>(wnioskodawca</w:t>
            </w:r>
            <w:r w:rsidRPr="00E12528">
              <w:rPr>
                <w:rFonts w:eastAsia="Times New Roman"/>
                <w:b/>
                <w:i/>
                <w:color w:val="000000"/>
                <w:sz w:val="14"/>
                <w:szCs w:val="16"/>
                <w:lang w:eastAsia="pl-PL"/>
              </w:rPr>
              <w:t>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6E" w:rsidRPr="00F80991" w:rsidRDefault="008E096E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6E" w:rsidRPr="00E12528" w:rsidRDefault="008E096E" w:rsidP="008D385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  <w:lang w:eastAsia="pl-PL"/>
              </w:rPr>
            </w:pPr>
            <w:r w:rsidRPr="00E12528">
              <w:rPr>
                <w:rFonts w:eastAsia="Times New Roman"/>
                <w:b/>
                <w:i/>
                <w:color w:val="000000"/>
                <w:sz w:val="16"/>
                <w:szCs w:val="16"/>
                <w:lang w:eastAsia="pl-PL"/>
              </w:rPr>
              <w:t>(pracownik spółdzielni)</w:t>
            </w:r>
          </w:p>
        </w:tc>
      </w:tr>
      <w:tr w:rsidR="008D3855" w:rsidRPr="00F80991" w:rsidTr="008D3855">
        <w:trPr>
          <w:trHeight w:val="285"/>
          <w:jc w:val="center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855" w:rsidRPr="00F80991" w:rsidRDefault="008D3855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855" w:rsidRPr="001616DD" w:rsidRDefault="001616DD" w:rsidP="008E096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616D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data i czytelny podpis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855" w:rsidRPr="00F80991" w:rsidRDefault="008D3855" w:rsidP="00F8099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855" w:rsidRPr="00F80991" w:rsidRDefault="008D3855" w:rsidP="008D38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</w:t>
            </w:r>
            <w:r w:rsidRPr="00F8099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otwierdzam tożsamość wnioskodawcy</w:t>
            </w:r>
          </w:p>
        </w:tc>
      </w:tr>
    </w:tbl>
    <w:p w:rsidR="002A741F" w:rsidRDefault="002A741F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456"/>
        <w:gridCol w:w="5456"/>
      </w:tblGrid>
      <w:tr w:rsidR="0023077F" w:rsidRPr="002D3AA5" w:rsidTr="002D3AA5">
        <w:trPr>
          <w:trHeight w:val="7031"/>
        </w:trPr>
        <w:tc>
          <w:tcPr>
            <w:tcW w:w="5456" w:type="dxa"/>
          </w:tcPr>
          <w:p w:rsidR="00AF49F0" w:rsidRDefault="00AF49F0" w:rsidP="002D3AA5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  <w:p w:rsidR="009F6D41" w:rsidRPr="00AF49F0" w:rsidRDefault="009F6D41" w:rsidP="002D3AA5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AF49F0">
              <w:rPr>
                <w:b/>
                <w:sz w:val="15"/>
                <w:szCs w:val="15"/>
              </w:rPr>
              <w:t>R e g u l a m i n</w:t>
            </w:r>
            <w:r w:rsidR="001B5626" w:rsidRPr="00AF49F0">
              <w:rPr>
                <w:b/>
                <w:sz w:val="15"/>
                <w:szCs w:val="15"/>
              </w:rPr>
              <w:t xml:space="preserve">  </w:t>
            </w:r>
            <w:r w:rsidRPr="00AF49F0">
              <w:rPr>
                <w:b/>
                <w:sz w:val="15"/>
                <w:szCs w:val="15"/>
              </w:rPr>
              <w:t xml:space="preserve">funkcjonowania modułu informatycznego „e-czynsz” (SOL-SYSTEM) </w:t>
            </w:r>
            <w:r w:rsidR="00AA5BBE">
              <w:rPr>
                <w:b/>
                <w:sz w:val="15"/>
                <w:szCs w:val="15"/>
              </w:rPr>
              <w:t>w Sp</w:t>
            </w:r>
            <w:r w:rsidR="00D73E3A">
              <w:rPr>
                <w:b/>
                <w:sz w:val="15"/>
                <w:szCs w:val="15"/>
              </w:rPr>
              <w:t>ółdzielni Mieszkaniowej „Uniwersytet</w:t>
            </w:r>
            <w:r w:rsidRPr="00AF49F0">
              <w:rPr>
                <w:b/>
                <w:sz w:val="15"/>
                <w:szCs w:val="15"/>
              </w:rPr>
              <w:t>” w Szczecinie</w:t>
            </w:r>
          </w:p>
          <w:p w:rsidR="009F6D41" w:rsidRPr="00AF49F0" w:rsidRDefault="009F6D41" w:rsidP="002D3AA5">
            <w:pPr>
              <w:spacing w:after="0" w:line="240" w:lineRule="auto"/>
              <w:rPr>
                <w:b/>
                <w:sz w:val="15"/>
                <w:szCs w:val="15"/>
              </w:rPr>
            </w:pPr>
          </w:p>
          <w:p w:rsidR="002D3AA5" w:rsidRPr="002D3AA5" w:rsidRDefault="002D3AA5" w:rsidP="002D3AA5">
            <w:pPr>
              <w:spacing w:after="0" w:line="240" w:lineRule="auto"/>
              <w:rPr>
                <w:sz w:val="15"/>
                <w:szCs w:val="15"/>
              </w:rPr>
            </w:pPr>
          </w:p>
          <w:p w:rsidR="009F6D41" w:rsidRPr="002D3AA5" w:rsidRDefault="009F6D41" w:rsidP="00AF49F0">
            <w:pPr>
              <w:spacing w:after="0" w:line="240" w:lineRule="auto"/>
              <w:jc w:val="both"/>
              <w:rPr>
                <w:sz w:val="15"/>
                <w:szCs w:val="15"/>
              </w:rPr>
            </w:pPr>
            <w:r w:rsidRPr="002D3AA5">
              <w:rPr>
                <w:sz w:val="15"/>
                <w:szCs w:val="15"/>
              </w:rPr>
              <w:t xml:space="preserve">Usługa informatyczna „e-czynsz” jest świadczona w oparciu o stronę internetową </w:t>
            </w:r>
            <w:r w:rsidR="00530A5A">
              <w:rPr>
                <w:sz w:val="15"/>
                <w:szCs w:val="15"/>
              </w:rPr>
              <w:t>spółdzielni   www.smuniwersytet</w:t>
            </w:r>
            <w:r w:rsidRPr="002D3AA5">
              <w:rPr>
                <w:sz w:val="15"/>
                <w:szCs w:val="15"/>
              </w:rPr>
              <w:t>.pl   oraz   „ Zintegrowany   system   obsługi   lokali   SOL- SYSTEM ”  i umożliwia osobom posiadającym tytuł prawny do lokalu w zasobach Spółdzielni M</w:t>
            </w:r>
            <w:r w:rsidR="00AA5BBE">
              <w:rPr>
                <w:sz w:val="15"/>
                <w:szCs w:val="15"/>
              </w:rPr>
              <w:t>ieszkaniowej „</w:t>
            </w:r>
            <w:r w:rsidR="00D73E3A">
              <w:rPr>
                <w:sz w:val="15"/>
                <w:szCs w:val="15"/>
              </w:rPr>
              <w:t>Uniwersytet</w:t>
            </w:r>
            <w:r w:rsidR="00AF49F0">
              <w:rPr>
                <w:sz w:val="15"/>
                <w:szCs w:val="15"/>
              </w:rPr>
              <w:t>” w </w:t>
            </w:r>
            <w:r w:rsidRPr="002D3AA5">
              <w:rPr>
                <w:sz w:val="15"/>
                <w:szCs w:val="15"/>
              </w:rPr>
              <w:t>Szczecinie zdalny dostęp do informacji do</w:t>
            </w:r>
            <w:r w:rsidR="00AF49F0">
              <w:rPr>
                <w:sz w:val="15"/>
                <w:szCs w:val="15"/>
              </w:rPr>
              <w:t>tyczących zajmowanych lokali, o </w:t>
            </w:r>
            <w:r w:rsidRPr="002D3AA5">
              <w:rPr>
                <w:sz w:val="15"/>
                <w:szCs w:val="15"/>
              </w:rPr>
              <w:t xml:space="preserve">których mowa w pkt. II </w:t>
            </w:r>
            <w:proofErr w:type="spellStart"/>
            <w:r w:rsidRPr="002D3AA5">
              <w:rPr>
                <w:sz w:val="15"/>
                <w:szCs w:val="15"/>
              </w:rPr>
              <w:t>ppkt</w:t>
            </w:r>
            <w:proofErr w:type="spellEnd"/>
            <w:r w:rsidRPr="002D3AA5">
              <w:rPr>
                <w:sz w:val="15"/>
                <w:szCs w:val="15"/>
              </w:rPr>
              <w:t>. 8 Regulaminu.</w:t>
            </w:r>
          </w:p>
          <w:p w:rsidR="009F6D41" w:rsidRPr="002D3AA5" w:rsidRDefault="009F6D41" w:rsidP="00AF49F0">
            <w:pPr>
              <w:spacing w:after="0" w:line="240" w:lineRule="auto"/>
              <w:jc w:val="both"/>
              <w:rPr>
                <w:sz w:val="15"/>
                <w:szCs w:val="15"/>
              </w:rPr>
            </w:pPr>
            <w:r w:rsidRPr="002D3AA5">
              <w:rPr>
                <w:sz w:val="15"/>
                <w:szCs w:val="15"/>
              </w:rPr>
              <w:t>Usługę dostarcza Spółdzielnia Mieszkaniowa „</w:t>
            </w:r>
            <w:r w:rsidR="00D73E3A">
              <w:rPr>
                <w:sz w:val="15"/>
                <w:szCs w:val="15"/>
              </w:rPr>
              <w:t>Uniwersytet</w:t>
            </w:r>
            <w:r w:rsidRPr="002D3AA5">
              <w:rPr>
                <w:sz w:val="15"/>
                <w:szCs w:val="15"/>
              </w:rPr>
              <w:t>” w Szczecinie, która zwana jest dalej SM.</w:t>
            </w:r>
            <w:r w:rsidR="00D73E3A">
              <w:rPr>
                <w:sz w:val="15"/>
                <w:szCs w:val="15"/>
              </w:rPr>
              <w:t>”Uniwersytet”</w:t>
            </w:r>
          </w:p>
          <w:p w:rsidR="009F6D41" w:rsidRPr="002D3AA5" w:rsidRDefault="009F6D41" w:rsidP="00AF49F0">
            <w:pPr>
              <w:spacing w:after="0" w:line="240" w:lineRule="auto"/>
              <w:jc w:val="both"/>
              <w:rPr>
                <w:sz w:val="15"/>
                <w:szCs w:val="15"/>
              </w:rPr>
            </w:pPr>
            <w:r w:rsidRPr="002D3AA5">
              <w:rPr>
                <w:sz w:val="15"/>
                <w:szCs w:val="15"/>
              </w:rPr>
              <w:t>Użytkownik to osoba, której przyznano dostęp do modułu „e-czynsz”, posiadająca tytuł prawny do lokalu (dane i podpis odpowiadają zapisom</w:t>
            </w:r>
            <w:r w:rsidR="00AF49F0">
              <w:rPr>
                <w:sz w:val="15"/>
                <w:szCs w:val="15"/>
              </w:rPr>
              <w:t xml:space="preserve"> w </w:t>
            </w:r>
            <w:r w:rsidRPr="002D3AA5">
              <w:rPr>
                <w:sz w:val="15"/>
                <w:szCs w:val="15"/>
              </w:rPr>
              <w:t xml:space="preserve">formularzu aktywacji usługi). Przez tytuł prawny do lokalu rozumie się: spółdzielcze prawo do lokalu (lokatorskie i własnościowe), własność odrębną, </w:t>
            </w:r>
            <w:proofErr w:type="spellStart"/>
            <w:r w:rsidRPr="002D3AA5">
              <w:rPr>
                <w:sz w:val="15"/>
                <w:szCs w:val="15"/>
              </w:rPr>
              <w:t>ekspektatywę</w:t>
            </w:r>
            <w:proofErr w:type="spellEnd"/>
            <w:r w:rsidRPr="002D3AA5">
              <w:rPr>
                <w:sz w:val="15"/>
                <w:szCs w:val="15"/>
              </w:rPr>
              <w:t xml:space="preserve"> własności odrębnej, najem na podstawie umowy najmu zawartej z SM </w:t>
            </w:r>
            <w:r w:rsidR="00D73E3A">
              <w:rPr>
                <w:sz w:val="15"/>
                <w:szCs w:val="15"/>
              </w:rPr>
              <w:t>„Uniwersytet”</w:t>
            </w:r>
            <w:r w:rsidR="00AA5BBE" w:rsidRPr="002D3AA5">
              <w:rPr>
                <w:sz w:val="15"/>
                <w:szCs w:val="15"/>
              </w:rPr>
              <w:t xml:space="preserve"> </w:t>
            </w:r>
            <w:r w:rsidRPr="002D3AA5">
              <w:rPr>
                <w:sz w:val="15"/>
                <w:szCs w:val="15"/>
              </w:rPr>
              <w:t>.</w:t>
            </w:r>
          </w:p>
          <w:p w:rsidR="009F6D41" w:rsidRPr="002D3AA5" w:rsidRDefault="009F6D41" w:rsidP="002D3AA5">
            <w:pPr>
              <w:spacing w:after="0" w:line="240" w:lineRule="auto"/>
              <w:rPr>
                <w:sz w:val="15"/>
                <w:szCs w:val="15"/>
              </w:rPr>
            </w:pPr>
          </w:p>
          <w:p w:rsidR="009F6D41" w:rsidRPr="00AF49F0" w:rsidRDefault="009F6D41" w:rsidP="002D3AA5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AF49F0">
              <w:rPr>
                <w:b/>
                <w:sz w:val="15"/>
                <w:szCs w:val="15"/>
              </w:rPr>
              <w:t>I.</w:t>
            </w:r>
            <w:r w:rsidR="001B5626" w:rsidRPr="00AF49F0">
              <w:rPr>
                <w:b/>
                <w:sz w:val="15"/>
                <w:szCs w:val="15"/>
              </w:rPr>
              <w:t xml:space="preserve"> </w:t>
            </w:r>
            <w:r w:rsidRPr="00AF49F0">
              <w:rPr>
                <w:b/>
                <w:sz w:val="15"/>
                <w:szCs w:val="15"/>
              </w:rPr>
              <w:t>Zasady funkcjonowania modułu „e-czynsz”</w:t>
            </w:r>
          </w:p>
          <w:p w:rsidR="009F6D41" w:rsidRPr="002D3AA5" w:rsidRDefault="009F6D41" w:rsidP="00AF49F0">
            <w:pPr>
              <w:spacing w:after="0" w:line="240" w:lineRule="auto"/>
              <w:jc w:val="both"/>
              <w:rPr>
                <w:sz w:val="15"/>
                <w:szCs w:val="15"/>
              </w:rPr>
            </w:pPr>
            <w:r w:rsidRPr="002D3AA5">
              <w:rPr>
                <w:sz w:val="15"/>
                <w:szCs w:val="15"/>
              </w:rPr>
              <w:t>1.</w:t>
            </w:r>
            <w:r w:rsidR="001B5626" w:rsidRPr="002D3AA5">
              <w:rPr>
                <w:sz w:val="15"/>
                <w:szCs w:val="15"/>
              </w:rPr>
              <w:t xml:space="preserve">  </w:t>
            </w:r>
            <w:r w:rsidRPr="002D3AA5">
              <w:rPr>
                <w:sz w:val="15"/>
                <w:szCs w:val="15"/>
              </w:rPr>
              <w:t>Moduł „e-czynsz” jest częścią składową „Zintegrowanego systemu obsługi lokali SOL-SYSTEM” i działa w oparciu o dostęp do sieci internetowej.</w:t>
            </w:r>
          </w:p>
          <w:p w:rsidR="009F6D41" w:rsidRPr="002D3AA5" w:rsidRDefault="009F6D41" w:rsidP="00AF49F0">
            <w:pPr>
              <w:spacing w:after="0" w:line="240" w:lineRule="auto"/>
              <w:jc w:val="both"/>
              <w:rPr>
                <w:sz w:val="15"/>
                <w:szCs w:val="15"/>
              </w:rPr>
            </w:pPr>
            <w:r w:rsidRPr="002D3AA5">
              <w:rPr>
                <w:sz w:val="15"/>
                <w:szCs w:val="15"/>
              </w:rPr>
              <w:t>2.</w:t>
            </w:r>
            <w:r w:rsidR="001B5626" w:rsidRPr="002D3AA5">
              <w:rPr>
                <w:sz w:val="15"/>
                <w:szCs w:val="15"/>
              </w:rPr>
              <w:t xml:space="preserve">  </w:t>
            </w:r>
            <w:r w:rsidRPr="002D3AA5">
              <w:rPr>
                <w:sz w:val="15"/>
                <w:szCs w:val="15"/>
              </w:rPr>
              <w:t>„E-czynsz” to usługa nieodpłatna, nie będąca usługą  świadczoną drogą elektroniczną w rozumieniu przepisó</w:t>
            </w:r>
            <w:r w:rsidR="00AF49F0">
              <w:rPr>
                <w:sz w:val="15"/>
                <w:szCs w:val="15"/>
              </w:rPr>
              <w:t>w Ustawy z dnia 18.07.2002 r. o </w:t>
            </w:r>
            <w:r w:rsidRPr="002D3AA5">
              <w:rPr>
                <w:sz w:val="15"/>
                <w:szCs w:val="15"/>
              </w:rPr>
              <w:t>świadczeniu usług drogą elektroniczną (</w:t>
            </w:r>
            <w:proofErr w:type="spellStart"/>
            <w:r w:rsidR="00AF49F0">
              <w:rPr>
                <w:sz w:val="15"/>
                <w:szCs w:val="15"/>
              </w:rPr>
              <w:t>Dz.U</w:t>
            </w:r>
            <w:proofErr w:type="spellEnd"/>
            <w:r w:rsidR="00AF49F0">
              <w:rPr>
                <w:sz w:val="15"/>
                <w:szCs w:val="15"/>
              </w:rPr>
              <w:t>. 144 z 2002 r. poz. 1204 z </w:t>
            </w:r>
            <w:r w:rsidRPr="002D3AA5">
              <w:rPr>
                <w:sz w:val="15"/>
                <w:szCs w:val="15"/>
              </w:rPr>
              <w:t>późniejszymi zmianami).</w:t>
            </w:r>
          </w:p>
          <w:p w:rsidR="009F6D41" w:rsidRPr="002D3AA5" w:rsidRDefault="009F6D41" w:rsidP="002D3AA5">
            <w:pPr>
              <w:spacing w:after="0" w:line="240" w:lineRule="auto"/>
              <w:rPr>
                <w:sz w:val="15"/>
                <w:szCs w:val="15"/>
              </w:rPr>
            </w:pPr>
          </w:p>
          <w:p w:rsidR="009F6D41" w:rsidRPr="00AF49F0" w:rsidRDefault="009F6D41" w:rsidP="002D3AA5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AF49F0">
              <w:rPr>
                <w:b/>
                <w:sz w:val="15"/>
                <w:szCs w:val="15"/>
              </w:rPr>
              <w:t>II.</w:t>
            </w:r>
            <w:r w:rsidR="001B5626" w:rsidRPr="00AF49F0">
              <w:rPr>
                <w:b/>
                <w:sz w:val="15"/>
                <w:szCs w:val="15"/>
              </w:rPr>
              <w:t xml:space="preserve"> </w:t>
            </w:r>
            <w:r w:rsidRPr="00AF49F0">
              <w:rPr>
                <w:b/>
                <w:sz w:val="15"/>
                <w:szCs w:val="15"/>
              </w:rPr>
              <w:t>Rejestracja użytkownika modułu „e-czynsz”</w:t>
            </w:r>
          </w:p>
          <w:p w:rsidR="009F6D41" w:rsidRPr="002D3AA5" w:rsidRDefault="009F6D41" w:rsidP="00AF49F0">
            <w:pPr>
              <w:spacing w:after="0" w:line="240" w:lineRule="auto"/>
              <w:jc w:val="both"/>
              <w:rPr>
                <w:sz w:val="15"/>
                <w:szCs w:val="15"/>
              </w:rPr>
            </w:pPr>
            <w:r w:rsidRPr="002D3AA5">
              <w:rPr>
                <w:sz w:val="15"/>
                <w:szCs w:val="15"/>
              </w:rPr>
              <w:t>1.</w:t>
            </w:r>
            <w:r w:rsidR="001B5626" w:rsidRPr="002D3AA5">
              <w:rPr>
                <w:sz w:val="15"/>
                <w:szCs w:val="15"/>
              </w:rPr>
              <w:t xml:space="preserve"> </w:t>
            </w:r>
            <w:r w:rsidRPr="002D3AA5">
              <w:rPr>
                <w:sz w:val="15"/>
                <w:szCs w:val="15"/>
              </w:rPr>
              <w:t>Rejestracja użytkownika następuje po wypełnieniu przez zainteresowaną osobę formularza zgłoszeniowego, dostępnego w</w:t>
            </w:r>
            <w:r w:rsidR="00AF49F0">
              <w:rPr>
                <w:sz w:val="15"/>
                <w:szCs w:val="15"/>
              </w:rPr>
              <w:t xml:space="preserve"> siedzibie spółdzielni przy </w:t>
            </w:r>
            <w:r w:rsidR="001B7C9E">
              <w:rPr>
                <w:sz w:val="15"/>
                <w:szCs w:val="15"/>
              </w:rPr>
              <w:br/>
            </w:r>
            <w:r w:rsidR="00AF49F0">
              <w:rPr>
                <w:sz w:val="15"/>
                <w:szCs w:val="15"/>
              </w:rPr>
              <w:t>ul.</w:t>
            </w:r>
            <w:r w:rsidR="001B7C9E">
              <w:rPr>
                <w:sz w:val="15"/>
                <w:szCs w:val="15"/>
              </w:rPr>
              <w:t xml:space="preserve"> </w:t>
            </w:r>
            <w:r w:rsidR="00417E96">
              <w:rPr>
                <w:sz w:val="15"/>
                <w:szCs w:val="15"/>
              </w:rPr>
              <w:t>Wiosny</w:t>
            </w:r>
            <w:r w:rsidR="001B7C9E">
              <w:rPr>
                <w:sz w:val="15"/>
                <w:szCs w:val="15"/>
              </w:rPr>
              <w:t xml:space="preserve"> </w:t>
            </w:r>
            <w:r w:rsidR="00417E96">
              <w:rPr>
                <w:sz w:val="15"/>
                <w:szCs w:val="15"/>
              </w:rPr>
              <w:t>Ludów 46/1-2</w:t>
            </w:r>
            <w:r w:rsidRPr="002D3AA5">
              <w:rPr>
                <w:sz w:val="15"/>
                <w:szCs w:val="15"/>
              </w:rPr>
              <w:t>. Wzór formularza zgłoszeniowego stanowi załącz</w:t>
            </w:r>
            <w:r w:rsidR="00AF49F0">
              <w:rPr>
                <w:sz w:val="15"/>
                <w:szCs w:val="15"/>
              </w:rPr>
              <w:t xml:space="preserve">nik </w:t>
            </w:r>
            <w:r w:rsidR="001B7C9E">
              <w:rPr>
                <w:sz w:val="15"/>
                <w:szCs w:val="15"/>
              </w:rPr>
              <w:br/>
            </w:r>
            <w:r w:rsidR="00AF49F0">
              <w:rPr>
                <w:sz w:val="15"/>
                <w:szCs w:val="15"/>
              </w:rPr>
              <w:t>nr 1 do </w:t>
            </w:r>
            <w:r w:rsidRPr="002D3AA5">
              <w:rPr>
                <w:sz w:val="15"/>
                <w:szCs w:val="15"/>
              </w:rPr>
              <w:t>niniejszego regulaminu.</w:t>
            </w:r>
          </w:p>
          <w:p w:rsidR="009F6D41" w:rsidRPr="002D3AA5" w:rsidRDefault="009F6D41" w:rsidP="00AF49F0">
            <w:pPr>
              <w:spacing w:after="0" w:line="240" w:lineRule="auto"/>
              <w:jc w:val="both"/>
              <w:rPr>
                <w:sz w:val="15"/>
                <w:szCs w:val="15"/>
              </w:rPr>
            </w:pPr>
            <w:r w:rsidRPr="002D3AA5">
              <w:rPr>
                <w:sz w:val="15"/>
                <w:szCs w:val="15"/>
              </w:rPr>
              <w:t>2.Warunkiem rejestracji jest osobiste złożenie wypełnionego formularza zgłoszeniowego i jego podpisanie w obecności pracownik</w:t>
            </w:r>
            <w:r w:rsidR="00404E9B">
              <w:rPr>
                <w:sz w:val="15"/>
                <w:szCs w:val="15"/>
              </w:rPr>
              <w:t xml:space="preserve">a SM </w:t>
            </w:r>
            <w:r w:rsidR="00D73E3A">
              <w:rPr>
                <w:sz w:val="15"/>
                <w:szCs w:val="15"/>
              </w:rPr>
              <w:t>„Uniwersytet”</w:t>
            </w:r>
            <w:r w:rsidRPr="002D3AA5">
              <w:rPr>
                <w:sz w:val="15"/>
                <w:szCs w:val="15"/>
              </w:rPr>
              <w:t>, po</w:t>
            </w:r>
            <w:r w:rsidR="00AF49F0">
              <w:rPr>
                <w:sz w:val="15"/>
                <w:szCs w:val="15"/>
              </w:rPr>
              <w:t> </w:t>
            </w:r>
            <w:r w:rsidRPr="002D3AA5">
              <w:rPr>
                <w:sz w:val="15"/>
                <w:szCs w:val="15"/>
              </w:rPr>
              <w:t xml:space="preserve">okazaniu dokumentu tożsamości. Dla danego lokalu możliwa jest rejestracja jednego użytkownika. </w:t>
            </w:r>
          </w:p>
          <w:p w:rsidR="009F6D41" w:rsidRPr="002D3AA5" w:rsidRDefault="009F6D41" w:rsidP="00AF49F0">
            <w:pPr>
              <w:spacing w:after="0" w:line="240" w:lineRule="auto"/>
              <w:jc w:val="both"/>
              <w:rPr>
                <w:sz w:val="15"/>
                <w:szCs w:val="15"/>
              </w:rPr>
            </w:pPr>
            <w:r w:rsidRPr="002D3AA5">
              <w:rPr>
                <w:sz w:val="15"/>
                <w:szCs w:val="15"/>
              </w:rPr>
              <w:t>3.</w:t>
            </w:r>
            <w:r w:rsidR="001B5626" w:rsidRPr="002D3AA5">
              <w:rPr>
                <w:sz w:val="15"/>
                <w:szCs w:val="15"/>
              </w:rPr>
              <w:t xml:space="preserve"> </w:t>
            </w:r>
            <w:r w:rsidRPr="002D3AA5">
              <w:rPr>
                <w:sz w:val="15"/>
                <w:szCs w:val="15"/>
              </w:rPr>
              <w:t>Po rejestracji użytkownik otrzyma swój indywidualny identyfikator i hasło dostępu do modułu „e-czynsz”. Dostęp z</w:t>
            </w:r>
            <w:r w:rsidR="00AF49F0">
              <w:rPr>
                <w:sz w:val="15"/>
                <w:szCs w:val="15"/>
              </w:rPr>
              <w:t>ostanie aktywowany w terminie 7 </w:t>
            </w:r>
            <w:r w:rsidRPr="002D3AA5">
              <w:rPr>
                <w:sz w:val="15"/>
                <w:szCs w:val="15"/>
              </w:rPr>
              <w:t>(siedmiu) dni roboczych od dat</w:t>
            </w:r>
            <w:r w:rsidR="00404E9B">
              <w:rPr>
                <w:sz w:val="15"/>
                <w:szCs w:val="15"/>
              </w:rPr>
              <w:t>y rejestracji w siedzibie SM</w:t>
            </w:r>
            <w:r w:rsidR="001B7C9E">
              <w:rPr>
                <w:sz w:val="15"/>
                <w:szCs w:val="15"/>
              </w:rPr>
              <w:t xml:space="preserve"> </w:t>
            </w:r>
            <w:r w:rsidR="00D73E3A">
              <w:rPr>
                <w:sz w:val="15"/>
                <w:szCs w:val="15"/>
              </w:rPr>
              <w:t>”Uniwersytet”</w:t>
            </w:r>
            <w:r w:rsidRPr="002D3AA5">
              <w:rPr>
                <w:sz w:val="15"/>
                <w:szCs w:val="15"/>
              </w:rPr>
              <w:t>.</w:t>
            </w:r>
          </w:p>
          <w:p w:rsidR="001B5626" w:rsidRPr="002D3AA5" w:rsidRDefault="001B5626" w:rsidP="002D3AA5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456" w:type="dxa"/>
          </w:tcPr>
          <w:p w:rsidR="00AF49F0" w:rsidRDefault="00AF49F0" w:rsidP="002D3AA5">
            <w:pPr>
              <w:spacing w:after="0" w:line="240" w:lineRule="auto"/>
              <w:rPr>
                <w:sz w:val="15"/>
                <w:szCs w:val="15"/>
              </w:rPr>
            </w:pPr>
          </w:p>
          <w:p w:rsidR="001B5626" w:rsidRPr="002D3AA5" w:rsidRDefault="001B5626" w:rsidP="00FA0D03">
            <w:pPr>
              <w:spacing w:after="0" w:line="240" w:lineRule="auto"/>
              <w:jc w:val="both"/>
              <w:rPr>
                <w:sz w:val="15"/>
                <w:szCs w:val="15"/>
              </w:rPr>
            </w:pPr>
            <w:r w:rsidRPr="002D3AA5">
              <w:rPr>
                <w:sz w:val="15"/>
                <w:szCs w:val="15"/>
              </w:rPr>
              <w:t>4. Użytkownik z aktywną usługą zdalnego dostępu ma możliwość późniejszej zmiany hasła dostępu. Zapomnienie lub zagubienie hasła wymaga powtórnej aktywacji usługi.</w:t>
            </w:r>
          </w:p>
          <w:p w:rsidR="001B5626" w:rsidRPr="002D3AA5" w:rsidRDefault="001B5626" w:rsidP="00FA0D03">
            <w:pPr>
              <w:spacing w:after="0" w:line="240" w:lineRule="auto"/>
              <w:jc w:val="both"/>
              <w:rPr>
                <w:sz w:val="15"/>
                <w:szCs w:val="15"/>
              </w:rPr>
            </w:pPr>
            <w:r w:rsidRPr="002D3AA5">
              <w:rPr>
                <w:sz w:val="15"/>
                <w:szCs w:val="15"/>
              </w:rPr>
              <w:t xml:space="preserve">5. Na żądanie użytkownika, spółdzielnia zobowiązuje się do   zablokowania dostępu do modułu „e-czynsz”. Żądanie zablokowania dostępu do modułu </w:t>
            </w:r>
            <w:r w:rsidR="00FA0D03">
              <w:rPr>
                <w:sz w:val="15"/>
                <w:szCs w:val="15"/>
              </w:rPr>
              <w:t xml:space="preserve">    </w:t>
            </w:r>
            <w:r w:rsidRPr="002D3AA5">
              <w:rPr>
                <w:sz w:val="15"/>
                <w:szCs w:val="15"/>
              </w:rPr>
              <w:t>„e-czynsz” następuje poprzez złożenie formularza rezygnacji. Formularz rezygnacji (załącznik nr 2 do niniejszego regulaminu) musi zostać złożony i</w:t>
            </w:r>
            <w:r w:rsidR="00FA0D03">
              <w:rPr>
                <w:sz w:val="15"/>
                <w:szCs w:val="15"/>
              </w:rPr>
              <w:t> </w:t>
            </w:r>
            <w:r w:rsidRPr="002D3AA5">
              <w:rPr>
                <w:sz w:val="15"/>
                <w:szCs w:val="15"/>
              </w:rPr>
              <w:t>podpisany osobiście w siedzibie spółdzielni przez użytko</w:t>
            </w:r>
            <w:r w:rsidR="00D73E3A">
              <w:rPr>
                <w:sz w:val="15"/>
                <w:szCs w:val="15"/>
              </w:rPr>
              <w:t>wnika w obecności pracownika SM</w:t>
            </w:r>
            <w:r w:rsidR="001B7C9E">
              <w:rPr>
                <w:sz w:val="15"/>
                <w:szCs w:val="15"/>
              </w:rPr>
              <w:t xml:space="preserve"> </w:t>
            </w:r>
            <w:r w:rsidR="00D73E3A">
              <w:rPr>
                <w:sz w:val="15"/>
                <w:szCs w:val="15"/>
              </w:rPr>
              <w:t>”Uniwersytet”</w:t>
            </w:r>
            <w:r w:rsidR="00AA5BBE" w:rsidRPr="002D3AA5">
              <w:rPr>
                <w:sz w:val="15"/>
                <w:szCs w:val="15"/>
              </w:rPr>
              <w:t xml:space="preserve"> </w:t>
            </w:r>
            <w:r w:rsidRPr="002D3AA5">
              <w:rPr>
                <w:sz w:val="15"/>
                <w:szCs w:val="15"/>
              </w:rPr>
              <w:t>(analogicznie do rejestracji usługi przez użytkownika).</w:t>
            </w:r>
          </w:p>
          <w:p w:rsidR="001B5626" w:rsidRPr="002D3AA5" w:rsidRDefault="001B5626" w:rsidP="00FA0D03">
            <w:pPr>
              <w:spacing w:after="0" w:line="240" w:lineRule="auto"/>
              <w:jc w:val="both"/>
              <w:rPr>
                <w:sz w:val="15"/>
                <w:szCs w:val="15"/>
              </w:rPr>
            </w:pPr>
            <w:r w:rsidRPr="002D3AA5">
              <w:rPr>
                <w:sz w:val="15"/>
                <w:szCs w:val="15"/>
              </w:rPr>
              <w:t>6. Po wygaśnięciu tytułu prawnego do lokalu przysługującego użytkownikowi, dostęp użytkownika do modułu „e-czynsz”  zostanie  zablokowany automatycznie.</w:t>
            </w:r>
          </w:p>
          <w:p w:rsidR="001B5626" w:rsidRPr="002D3AA5" w:rsidRDefault="00D73E3A" w:rsidP="00FA0D03">
            <w:pPr>
              <w:spacing w:after="0"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 SM</w:t>
            </w:r>
            <w:r w:rsidR="001B7C9E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”Uniwersytet”</w:t>
            </w:r>
            <w:r w:rsidR="00AA5BBE" w:rsidRPr="002D3AA5">
              <w:rPr>
                <w:sz w:val="15"/>
                <w:szCs w:val="15"/>
              </w:rPr>
              <w:t xml:space="preserve"> </w:t>
            </w:r>
            <w:r w:rsidR="001B5626" w:rsidRPr="002D3AA5">
              <w:rPr>
                <w:sz w:val="15"/>
                <w:szCs w:val="15"/>
              </w:rPr>
              <w:t xml:space="preserve">ma prawo zablokować dostęp do modułu „e-czynsz”  </w:t>
            </w:r>
            <w:r w:rsidR="001B7C9E">
              <w:rPr>
                <w:sz w:val="15"/>
                <w:szCs w:val="15"/>
              </w:rPr>
              <w:br/>
            </w:r>
            <w:r w:rsidR="001B5626" w:rsidRPr="002D3AA5">
              <w:rPr>
                <w:sz w:val="15"/>
                <w:szCs w:val="15"/>
              </w:rPr>
              <w:t xml:space="preserve">w przypadku stwierdzenia jego wykorzystywania w sposób sprzeczny </w:t>
            </w:r>
            <w:r w:rsidR="001B7C9E">
              <w:rPr>
                <w:sz w:val="15"/>
                <w:szCs w:val="15"/>
              </w:rPr>
              <w:br/>
            </w:r>
            <w:r w:rsidR="001B5626" w:rsidRPr="002D3AA5">
              <w:rPr>
                <w:sz w:val="15"/>
                <w:szCs w:val="15"/>
              </w:rPr>
              <w:t>z niniejszym regulaminem, przepisami praw</w:t>
            </w:r>
            <w:r>
              <w:rPr>
                <w:sz w:val="15"/>
                <w:szCs w:val="15"/>
              </w:rPr>
              <w:t>a lub działaniem na szkodę SM</w:t>
            </w:r>
            <w:r w:rsidR="001B7C9E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”Uniwersytet”</w:t>
            </w:r>
            <w:r w:rsidR="00AA5BBE" w:rsidRPr="002D3AA5">
              <w:rPr>
                <w:sz w:val="15"/>
                <w:szCs w:val="15"/>
              </w:rPr>
              <w:t xml:space="preserve"> </w:t>
            </w:r>
            <w:r w:rsidR="001B5626" w:rsidRPr="002D3AA5">
              <w:rPr>
                <w:sz w:val="15"/>
                <w:szCs w:val="15"/>
              </w:rPr>
              <w:t>lub osób trzecich.</w:t>
            </w:r>
          </w:p>
          <w:p w:rsidR="001B5626" w:rsidRPr="002D3AA5" w:rsidRDefault="001B5626" w:rsidP="00FA0D03">
            <w:pPr>
              <w:spacing w:after="0" w:line="240" w:lineRule="auto"/>
              <w:jc w:val="both"/>
              <w:rPr>
                <w:sz w:val="15"/>
                <w:szCs w:val="15"/>
              </w:rPr>
            </w:pPr>
            <w:r w:rsidRPr="002D3AA5">
              <w:rPr>
                <w:sz w:val="15"/>
                <w:szCs w:val="15"/>
              </w:rPr>
              <w:t>8. Dane dotyczące lokalu, w szczególności: kartoteka lokalu, zestawienie obciążeń miesięcznych, obroty na koncie lokalu - przedstawiają stan zapisów w prowadzonej przez spółdzielnię ewidencji - na dzień poprzedni.</w:t>
            </w:r>
          </w:p>
          <w:p w:rsidR="001B5626" w:rsidRPr="002D3AA5" w:rsidRDefault="001B5626" w:rsidP="00FA0D03">
            <w:pPr>
              <w:spacing w:after="0" w:line="240" w:lineRule="auto"/>
              <w:jc w:val="both"/>
              <w:rPr>
                <w:sz w:val="15"/>
                <w:szCs w:val="15"/>
              </w:rPr>
            </w:pPr>
            <w:r w:rsidRPr="002D3AA5">
              <w:rPr>
                <w:sz w:val="15"/>
                <w:szCs w:val="15"/>
              </w:rPr>
              <w:t xml:space="preserve">9. Informacje uzyskane z modułu „e-czynsz” nie mogą stanowić podstawy roszczeń wobec spółdzielni. </w:t>
            </w:r>
          </w:p>
          <w:p w:rsidR="001B5626" w:rsidRPr="002D3AA5" w:rsidRDefault="001B5626" w:rsidP="00FA0D03">
            <w:pPr>
              <w:spacing w:after="0" w:line="240" w:lineRule="auto"/>
              <w:jc w:val="both"/>
              <w:rPr>
                <w:sz w:val="15"/>
                <w:szCs w:val="15"/>
              </w:rPr>
            </w:pPr>
            <w:r w:rsidRPr="002D3AA5">
              <w:rPr>
                <w:sz w:val="15"/>
                <w:szCs w:val="15"/>
              </w:rPr>
              <w:t>10. Spółdzielnia nie ponosi odpowiedzia</w:t>
            </w:r>
            <w:r w:rsidR="00FA0D03">
              <w:rPr>
                <w:sz w:val="15"/>
                <w:szCs w:val="15"/>
              </w:rPr>
              <w:t>lności za przerwy w dostępie do </w:t>
            </w:r>
            <w:r w:rsidRPr="002D3AA5">
              <w:rPr>
                <w:sz w:val="15"/>
                <w:szCs w:val="15"/>
              </w:rPr>
              <w:t>modułu „e-czynsz”.</w:t>
            </w:r>
          </w:p>
          <w:p w:rsidR="001B5626" w:rsidRPr="002D3AA5" w:rsidRDefault="001B5626" w:rsidP="00FA0D03">
            <w:pPr>
              <w:spacing w:after="0" w:line="240" w:lineRule="auto"/>
              <w:jc w:val="both"/>
              <w:rPr>
                <w:sz w:val="15"/>
                <w:szCs w:val="15"/>
              </w:rPr>
            </w:pPr>
            <w:r w:rsidRPr="002D3AA5">
              <w:rPr>
                <w:sz w:val="15"/>
                <w:szCs w:val="15"/>
              </w:rPr>
              <w:t>11. Dostęp do modułu aktywuje się dla pojedynczego lokalu, wobec czego osoby posiadające tytuł prawny do więcej niż jednego lokalu w zasobach SM</w:t>
            </w:r>
            <w:r w:rsidR="00D73E3A">
              <w:rPr>
                <w:sz w:val="15"/>
                <w:szCs w:val="15"/>
              </w:rPr>
              <w:t xml:space="preserve"> ”Uniwersytet” </w:t>
            </w:r>
            <w:r w:rsidRPr="002D3AA5">
              <w:rPr>
                <w:sz w:val="15"/>
                <w:szCs w:val="15"/>
              </w:rPr>
              <w:t>zmuszone są wykonać odrębną aktywację dla każdego lokalu.</w:t>
            </w:r>
          </w:p>
          <w:p w:rsidR="001B5626" w:rsidRPr="002D3AA5" w:rsidRDefault="001B5626" w:rsidP="00FA0D03">
            <w:pPr>
              <w:spacing w:after="0" w:line="240" w:lineRule="auto"/>
              <w:jc w:val="both"/>
              <w:rPr>
                <w:sz w:val="15"/>
                <w:szCs w:val="15"/>
              </w:rPr>
            </w:pPr>
            <w:r w:rsidRPr="002D3AA5">
              <w:rPr>
                <w:sz w:val="15"/>
                <w:szCs w:val="15"/>
              </w:rPr>
              <w:t>12. Użytkownik zobowiązuje się nie udostępniać danych, umożliwiających dostęp do modułu „e-czynsz” osobom nieuprawnionym.</w:t>
            </w:r>
          </w:p>
          <w:p w:rsidR="001B5626" w:rsidRPr="002D3AA5" w:rsidRDefault="00D73E3A" w:rsidP="00FA0D03">
            <w:pPr>
              <w:spacing w:after="0"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13. SM „Uniwersytet”</w:t>
            </w:r>
            <w:r w:rsidR="00AA5BBE" w:rsidRPr="002D3AA5">
              <w:rPr>
                <w:sz w:val="15"/>
                <w:szCs w:val="15"/>
              </w:rPr>
              <w:t xml:space="preserve"> </w:t>
            </w:r>
            <w:r w:rsidR="001B5626" w:rsidRPr="002D3AA5">
              <w:rPr>
                <w:sz w:val="15"/>
                <w:szCs w:val="15"/>
              </w:rPr>
              <w:t>nie ponosi odpowiedzialności</w:t>
            </w:r>
            <w:r w:rsidR="00FA0D03">
              <w:rPr>
                <w:sz w:val="15"/>
                <w:szCs w:val="15"/>
              </w:rPr>
              <w:t xml:space="preserve"> za szkody powstałe </w:t>
            </w:r>
            <w:r w:rsidR="001B7C9E">
              <w:rPr>
                <w:sz w:val="15"/>
                <w:szCs w:val="15"/>
              </w:rPr>
              <w:br/>
            </w:r>
            <w:r w:rsidR="00FA0D03">
              <w:rPr>
                <w:sz w:val="15"/>
                <w:szCs w:val="15"/>
              </w:rPr>
              <w:t>w związku z </w:t>
            </w:r>
            <w:r w:rsidR="001B5626" w:rsidRPr="002D3AA5">
              <w:rPr>
                <w:sz w:val="15"/>
                <w:szCs w:val="15"/>
              </w:rPr>
              <w:t>wykorzystaniem informacji uzyskanych za pośrednictwem usługi „e-czynsz”, w szczególności SM</w:t>
            </w:r>
            <w:r>
              <w:rPr>
                <w:sz w:val="15"/>
                <w:szCs w:val="15"/>
              </w:rPr>
              <w:t xml:space="preserve"> „Uniwersytet”</w:t>
            </w:r>
            <w:r w:rsidR="001B5626" w:rsidRPr="002D3AA5">
              <w:rPr>
                <w:sz w:val="15"/>
                <w:szCs w:val="15"/>
              </w:rPr>
              <w:t xml:space="preserve"> nie ponosi odpowiedzialności za udostępnienie przez użytkownika indywidualnego identyfikatora i hasła dostępu do modułu „e-czynsz” osobom trzecim .</w:t>
            </w:r>
          </w:p>
          <w:p w:rsidR="001B5626" w:rsidRDefault="001B5626" w:rsidP="00FA0D03">
            <w:pPr>
              <w:spacing w:after="0" w:line="240" w:lineRule="auto"/>
              <w:jc w:val="both"/>
              <w:rPr>
                <w:sz w:val="15"/>
                <w:szCs w:val="15"/>
              </w:rPr>
            </w:pPr>
            <w:r w:rsidRPr="002D3AA5">
              <w:rPr>
                <w:sz w:val="15"/>
                <w:szCs w:val="15"/>
              </w:rPr>
              <w:t>14. SM</w:t>
            </w:r>
            <w:r w:rsidR="00D73E3A">
              <w:rPr>
                <w:sz w:val="15"/>
                <w:szCs w:val="15"/>
              </w:rPr>
              <w:t xml:space="preserve"> „uniwersytet”</w:t>
            </w:r>
            <w:r w:rsidRPr="002D3AA5">
              <w:rPr>
                <w:sz w:val="15"/>
                <w:szCs w:val="15"/>
              </w:rPr>
              <w:t xml:space="preserve"> zastrzega sobie prawo zmiany zasad funkcjonowania usługi </w:t>
            </w:r>
            <w:r w:rsidR="001B7C9E">
              <w:rPr>
                <w:sz w:val="15"/>
                <w:szCs w:val="15"/>
              </w:rPr>
              <w:t xml:space="preserve"> </w:t>
            </w:r>
            <w:r w:rsidRPr="002D3AA5">
              <w:rPr>
                <w:sz w:val="15"/>
                <w:szCs w:val="15"/>
              </w:rPr>
              <w:t>„e-czynsz”.</w:t>
            </w:r>
          </w:p>
          <w:p w:rsidR="00C1199F" w:rsidRPr="001B7C9E" w:rsidRDefault="00C1199F" w:rsidP="003A6707">
            <w:pPr>
              <w:spacing w:after="120"/>
              <w:rPr>
                <w:sz w:val="15"/>
                <w:szCs w:val="15"/>
              </w:rPr>
            </w:pPr>
            <w:r w:rsidRPr="003A6707">
              <w:rPr>
                <w:sz w:val="15"/>
                <w:szCs w:val="15"/>
              </w:rPr>
              <w:t xml:space="preserve">15. Zgodnie z art. 13 ust. 1 ogólnego rozporządzenia o ochronie danych osobowych z dnia 27 kwietnia 2016 r. informujemy, iż:1) administratorem Pani/Pana danych osobowych jest Spółdzielnia Mieszkaniowa „Uniwersytet” </w:t>
            </w:r>
            <w:r w:rsidR="001B7C9E">
              <w:rPr>
                <w:sz w:val="15"/>
                <w:szCs w:val="15"/>
              </w:rPr>
              <w:br/>
            </w:r>
            <w:r w:rsidRPr="003A6707">
              <w:rPr>
                <w:sz w:val="15"/>
                <w:szCs w:val="15"/>
              </w:rPr>
              <w:t>z siedzibą w Szczecinie, ul. Wiosny ludów 46/1-2, 71-471 Szczecin</w:t>
            </w:r>
            <w:r w:rsidRPr="003A6707">
              <w:rPr>
                <w:i/>
                <w:sz w:val="15"/>
                <w:szCs w:val="15"/>
              </w:rPr>
              <w:t>;</w:t>
            </w:r>
            <w:r w:rsidRPr="003A6707">
              <w:rPr>
                <w:sz w:val="15"/>
                <w:szCs w:val="15"/>
              </w:rPr>
              <w:t xml:space="preserve">2) Pani/Pana dane osobowe przetwarzane będą w celu udostępnieni usługi </w:t>
            </w:r>
            <w:r w:rsidRPr="003A6707">
              <w:rPr>
                <w:sz w:val="15"/>
                <w:szCs w:val="15"/>
              </w:rPr>
              <w:lastRenderedPageBreak/>
              <w:t>elektronicznego dostępu do „e-czynsz”;</w:t>
            </w:r>
          </w:p>
          <w:p w:rsidR="00C1199F" w:rsidRPr="003A6707" w:rsidRDefault="00C1199F" w:rsidP="003A6707">
            <w:pPr>
              <w:spacing w:after="120"/>
              <w:rPr>
                <w:sz w:val="15"/>
                <w:szCs w:val="15"/>
              </w:rPr>
            </w:pPr>
            <w:r w:rsidRPr="003A6707">
              <w:rPr>
                <w:sz w:val="15"/>
                <w:szCs w:val="15"/>
              </w:rPr>
              <w:t>3) Pani/Pana dane osobowe nie będą przekazywane do państwa trzeciego/organizacji międzynarodowej;</w:t>
            </w:r>
          </w:p>
          <w:p w:rsidR="00C1199F" w:rsidRPr="003A6707" w:rsidRDefault="00C1199F" w:rsidP="003A6707">
            <w:pPr>
              <w:spacing w:after="120"/>
              <w:rPr>
                <w:sz w:val="15"/>
                <w:szCs w:val="15"/>
              </w:rPr>
            </w:pPr>
            <w:r w:rsidRPr="003A6707">
              <w:rPr>
                <w:sz w:val="15"/>
                <w:szCs w:val="15"/>
              </w:rPr>
              <w:t>4) Pani/Pana dane osobowe będą przechowywane przez okres obowiązywania umowy i po jej zakończeniu przez okres pięciu lat;</w:t>
            </w:r>
          </w:p>
          <w:p w:rsidR="001B7C9E" w:rsidRDefault="00C1199F" w:rsidP="003A6707">
            <w:pPr>
              <w:spacing w:after="120"/>
              <w:rPr>
                <w:sz w:val="15"/>
                <w:szCs w:val="15"/>
              </w:rPr>
            </w:pPr>
            <w:r w:rsidRPr="003A6707">
              <w:rPr>
                <w:sz w:val="15"/>
                <w:szCs w:val="15"/>
              </w:rPr>
              <w:t>5)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      </w:r>
          </w:p>
          <w:p w:rsidR="001B7C9E" w:rsidRDefault="00C1199F" w:rsidP="003A6707">
            <w:pPr>
              <w:spacing w:after="120"/>
              <w:rPr>
                <w:sz w:val="15"/>
                <w:szCs w:val="15"/>
              </w:rPr>
            </w:pPr>
            <w:r w:rsidRPr="003A6707">
              <w:rPr>
                <w:sz w:val="15"/>
                <w:szCs w:val="15"/>
              </w:rPr>
              <w:t>6) ma Pani/Pan prawo wniesienia skargi do UODO, gdy uzna Pani/Pan, iż przetwarzanie danych osobowych Pani/Pana dotyczących narusza przepisy ogólnego rozporządzenia o ochronie danych osobowych z dnia 27 kwietnia 2016 r.;</w:t>
            </w:r>
          </w:p>
          <w:p w:rsidR="00C1199F" w:rsidRPr="001B7C9E" w:rsidRDefault="00C1199F" w:rsidP="003A6707">
            <w:pPr>
              <w:spacing w:after="120"/>
              <w:rPr>
                <w:sz w:val="15"/>
                <w:szCs w:val="15"/>
              </w:rPr>
            </w:pPr>
            <w:r w:rsidRPr="003A6707">
              <w:rPr>
                <w:sz w:val="15"/>
                <w:szCs w:val="15"/>
              </w:rPr>
              <w:t>7) podanie przez Pana/Panią danych osobowych j</w:t>
            </w:r>
            <w:r w:rsidR="003A6707">
              <w:rPr>
                <w:sz w:val="15"/>
                <w:szCs w:val="15"/>
              </w:rPr>
              <w:t>est wymogiem prawnym udostępnienia usługi dostępu do „e-czynsz”</w:t>
            </w:r>
            <w:r w:rsidRPr="003A6707">
              <w:rPr>
                <w:sz w:val="15"/>
                <w:szCs w:val="15"/>
              </w:rPr>
              <w:t>. Jest Pani/Pan zobowiązana/y do ich podania, a konsekwencją niepodania dan</w:t>
            </w:r>
            <w:r w:rsidR="003A6707">
              <w:rPr>
                <w:sz w:val="15"/>
                <w:szCs w:val="15"/>
              </w:rPr>
              <w:t>ych osobowych będzie nie udostępnienie w/w usługi</w:t>
            </w:r>
            <w:r w:rsidRPr="003A6707">
              <w:rPr>
                <w:sz w:val="15"/>
                <w:szCs w:val="15"/>
              </w:rPr>
              <w:t xml:space="preserve">; 8) Pani/Pana dane nie będą przetwarzane w sposób zautomatyzowany. </w:t>
            </w:r>
            <w:r w:rsidRPr="003A6707">
              <w:rPr>
                <w:i/>
                <w:color w:val="000000"/>
                <w:sz w:val="15"/>
                <w:szCs w:val="15"/>
                <w:shd w:val="clear" w:color="auto" w:fill="C0C0C0"/>
              </w:rPr>
              <w:t xml:space="preserve"> </w:t>
            </w:r>
          </w:p>
          <w:p w:rsidR="00C1199F" w:rsidRPr="002D3AA5" w:rsidRDefault="00C1199F" w:rsidP="00FA0D03">
            <w:pPr>
              <w:spacing w:after="0" w:line="240" w:lineRule="auto"/>
              <w:jc w:val="both"/>
              <w:rPr>
                <w:sz w:val="15"/>
                <w:szCs w:val="15"/>
              </w:rPr>
            </w:pPr>
          </w:p>
          <w:p w:rsidR="00417C7E" w:rsidRPr="00404E9B" w:rsidRDefault="003A6707" w:rsidP="00207C32">
            <w:pPr>
              <w:spacing w:after="0"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  <w:r w:rsidR="001B5626" w:rsidRPr="002D3AA5">
              <w:rPr>
                <w:sz w:val="15"/>
                <w:szCs w:val="15"/>
              </w:rPr>
              <w:t>. Użytkownik zobowiązuje się do przestrzegania niniejszego regulaminu, potwierdzając to własnoręcznym podpisem na formularzu zgłoszeniowym.</w:t>
            </w:r>
            <w:r w:rsidR="00C15813">
              <w:rPr>
                <w:b/>
                <w:i/>
                <w:sz w:val="15"/>
                <w:szCs w:val="15"/>
              </w:rPr>
              <w:t xml:space="preserve"> </w:t>
            </w:r>
            <w:r w:rsidR="00C15813" w:rsidRPr="00C15813">
              <w:rPr>
                <w:b/>
                <w:i/>
                <w:sz w:val="15"/>
                <w:szCs w:val="15"/>
              </w:rPr>
              <w:t xml:space="preserve"> </w:t>
            </w:r>
            <w:r w:rsidR="00417C7E" w:rsidRPr="00C15813">
              <w:rPr>
                <w:b/>
                <w:i/>
                <w:sz w:val="15"/>
                <w:szCs w:val="15"/>
              </w:rPr>
              <w:t>Regulamin został uchwalony p</w:t>
            </w:r>
            <w:r w:rsidR="00AA5B6F" w:rsidRPr="00C15813">
              <w:rPr>
                <w:b/>
                <w:i/>
                <w:sz w:val="15"/>
                <w:szCs w:val="15"/>
              </w:rPr>
              <w:t xml:space="preserve">rzez Radę Nadzorczą </w:t>
            </w:r>
            <w:r w:rsidR="001B7C9E">
              <w:rPr>
                <w:b/>
                <w:i/>
                <w:sz w:val="15"/>
                <w:szCs w:val="15"/>
              </w:rPr>
              <w:br/>
            </w:r>
            <w:r w:rsidR="00AA5B6F" w:rsidRPr="00C15813">
              <w:rPr>
                <w:b/>
                <w:i/>
                <w:sz w:val="15"/>
                <w:szCs w:val="15"/>
              </w:rPr>
              <w:t>S</w:t>
            </w:r>
            <w:r w:rsidR="00417C7E" w:rsidRPr="00C15813">
              <w:rPr>
                <w:b/>
                <w:i/>
                <w:sz w:val="15"/>
                <w:szCs w:val="15"/>
              </w:rPr>
              <w:t>M</w:t>
            </w:r>
            <w:r w:rsidR="001B7C9E">
              <w:rPr>
                <w:b/>
                <w:i/>
                <w:sz w:val="15"/>
                <w:szCs w:val="15"/>
              </w:rPr>
              <w:t xml:space="preserve"> „</w:t>
            </w:r>
            <w:r w:rsidR="00D73E3A">
              <w:rPr>
                <w:b/>
                <w:i/>
                <w:sz w:val="15"/>
                <w:szCs w:val="15"/>
              </w:rPr>
              <w:t>UNIWERSYTET</w:t>
            </w:r>
            <w:r w:rsidR="00C15813" w:rsidRPr="00C15813">
              <w:rPr>
                <w:b/>
                <w:i/>
                <w:sz w:val="15"/>
                <w:szCs w:val="15"/>
              </w:rPr>
              <w:t xml:space="preserve">” w Szczecinie w  </w:t>
            </w:r>
            <w:r w:rsidR="00417C7E" w:rsidRPr="00C15813">
              <w:rPr>
                <w:b/>
                <w:i/>
                <w:sz w:val="15"/>
                <w:szCs w:val="15"/>
              </w:rPr>
              <w:t xml:space="preserve">dniu </w:t>
            </w:r>
            <w:r w:rsidR="00852F3E">
              <w:rPr>
                <w:b/>
                <w:i/>
                <w:sz w:val="15"/>
                <w:szCs w:val="15"/>
              </w:rPr>
              <w:t>18.06.2018</w:t>
            </w:r>
            <w:r w:rsidR="00417C7E" w:rsidRPr="00C15813">
              <w:rPr>
                <w:b/>
                <w:i/>
                <w:sz w:val="15"/>
                <w:szCs w:val="15"/>
              </w:rPr>
              <w:t xml:space="preserve"> r.</w:t>
            </w:r>
            <w:r w:rsidR="00C15813" w:rsidRPr="00C15813">
              <w:rPr>
                <w:b/>
                <w:i/>
                <w:sz w:val="15"/>
                <w:szCs w:val="15"/>
              </w:rPr>
              <w:t xml:space="preserve"> Uchwałą </w:t>
            </w:r>
            <w:r w:rsidR="00852F3E">
              <w:rPr>
                <w:b/>
                <w:i/>
                <w:sz w:val="15"/>
                <w:szCs w:val="15"/>
              </w:rPr>
              <w:t>06</w:t>
            </w:r>
            <w:r w:rsidR="00207C32">
              <w:rPr>
                <w:b/>
                <w:i/>
                <w:sz w:val="15"/>
                <w:szCs w:val="15"/>
              </w:rPr>
              <w:t>/201</w:t>
            </w:r>
            <w:r w:rsidR="00852F3E">
              <w:rPr>
                <w:b/>
                <w:i/>
                <w:sz w:val="15"/>
                <w:szCs w:val="15"/>
              </w:rPr>
              <w:t>8</w:t>
            </w:r>
          </w:p>
        </w:tc>
      </w:tr>
    </w:tbl>
    <w:p w:rsidR="0023077F" w:rsidRPr="002D3AA5" w:rsidRDefault="0023077F">
      <w:pPr>
        <w:rPr>
          <w:sz w:val="15"/>
          <w:szCs w:val="15"/>
        </w:rPr>
      </w:pPr>
    </w:p>
    <w:sectPr w:rsidR="0023077F" w:rsidRPr="002D3AA5" w:rsidSect="0023077F">
      <w:pgSz w:w="11906" w:h="16838" w:code="9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F80991"/>
    <w:rsid w:val="000003AD"/>
    <w:rsid w:val="000008B3"/>
    <w:rsid w:val="00002637"/>
    <w:rsid w:val="000036C3"/>
    <w:rsid w:val="000038AD"/>
    <w:rsid w:val="00004F07"/>
    <w:rsid w:val="000061F1"/>
    <w:rsid w:val="00006266"/>
    <w:rsid w:val="000063DC"/>
    <w:rsid w:val="000066B7"/>
    <w:rsid w:val="00006705"/>
    <w:rsid w:val="00006839"/>
    <w:rsid w:val="0000689B"/>
    <w:rsid w:val="0000784B"/>
    <w:rsid w:val="00010046"/>
    <w:rsid w:val="0001039B"/>
    <w:rsid w:val="000105BB"/>
    <w:rsid w:val="00012E14"/>
    <w:rsid w:val="000130C6"/>
    <w:rsid w:val="00013CD7"/>
    <w:rsid w:val="00015083"/>
    <w:rsid w:val="00015A9E"/>
    <w:rsid w:val="00017EB5"/>
    <w:rsid w:val="00017EC2"/>
    <w:rsid w:val="00020A22"/>
    <w:rsid w:val="00021216"/>
    <w:rsid w:val="00021763"/>
    <w:rsid w:val="00021D31"/>
    <w:rsid w:val="000228D2"/>
    <w:rsid w:val="00023C71"/>
    <w:rsid w:val="00024744"/>
    <w:rsid w:val="00025981"/>
    <w:rsid w:val="00025D50"/>
    <w:rsid w:val="00027DE3"/>
    <w:rsid w:val="00031678"/>
    <w:rsid w:val="00031C20"/>
    <w:rsid w:val="00033079"/>
    <w:rsid w:val="00035502"/>
    <w:rsid w:val="00036F9B"/>
    <w:rsid w:val="00036FCB"/>
    <w:rsid w:val="00037A38"/>
    <w:rsid w:val="00037E25"/>
    <w:rsid w:val="00040A53"/>
    <w:rsid w:val="00040CBA"/>
    <w:rsid w:val="00040EAD"/>
    <w:rsid w:val="00041501"/>
    <w:rsid w:val="000422F7"/>
    <w:rsid w:val="000455FD"/>
    <w:rsid w:val="000459DC"/>
    <w:rsid w:val="00047312"/>
    <w:rsid w:val="00047494"/>
    <w:rsid w:val="000523EE"/>
    <w:rsid w:val="00053FD6"/>
    <w:rsid w:val="000543D9"/>
    <w:rsid w:val="000548F4"/>
    <w:rsid w:val="00055295"/>
    <w:rsid w:val="00055973"/>
    <w:rsid w:val="00056855"/>
    <w:rsid w:val="00056D21"/>
    <w:rsid w:val="000603B0"/>
    <w:rsid w:val="00063267"/>
    <w:rsid w:val="00063C79"/>
    <w:rsid w:val="000663B4"/>
    <w:rsid w:val="00066D77"/>
    <w:rsid w:val="00067812"/>
    <w:rsid w:val="00067A79"/>
    <w:rsid w:val="00071415"/>
    <w:rsid w:val="00071654"/>
    <w:rsid w:val="000728FF"/>
    <w:rsid w:val="00073865"/>
    <w:rsid w:val="00075BFB"/>
    <w:rsid w:val="00076A93"/>
    <w:rsid w:val="000805A8"/>
    <w:rsid w:val="0008066D"/>
    <w:rsid w:val="000814B3"/>
    <w:rsid w:val="00082249"/>
    <w:rsid w:val="00084202"/>
    <w:rsid w:val="00084284"/>
    <w:rsid w:val="000850DD"/>
    <w:rsid w:val="000852E3"/>
    <w:rsid w:val="00085B1C"/>
    <w:rsid w:val="0008617D"/>
    <w:rsid w:val="00086821"/>
    <w:rsid w:val="00086F34"/>
    <w:rsid w:val="00087384"/>
    <w:rsid w:val="000874A3"/>
    <w:rsid w:val="00087DC7"/>
    <w:rsid w:val="0009152A"/>
    <w:rsid w:val="00094955"/>
    <w:rsid w:val="00095D25"/>
    <w:rsid w:val="000976DA"/>
    <w:rsid w:val="000A1EF2"/>
    <w:rsid w:val="000A616E"/>
    <w:rsid w:val="000A6586"/>
    <w:rsid w:val="000A7897"/>
    <w:rsid w:val="000B0627"/>
    <w:rsid w:val="000B1528"/>
    <w:rsid w:val="000B1E45"/>
    <w:rsid w:val="000B35D3"/>
    <w:rsid w:val="000B4E76"/>
    <w:rsid w:val="000B5853"/>
    <w:rsid w:val="000B73CD"/>
    <w:rsid w:val="000C0A7D"/>
    <w:rsid w:val="000C17C0"/>
    <w:rsid w:val="000C2310"/>
    <w:rsid w:val="000C490B"/>
    <w:rsid w:val="000C6879"/>
    <w:rsid w:val="000C7087"/>
    <w:rsid w:val="000C7279"/>
    <w:rsid w:val="000C7726"/>
    <w:rsid w:val="000C7A5C"/>
    <w:rsid w:val="000D08CB"/>
    <w:rsid w:val="000D107F"/>
    <w:rsid w:val="000D143F"/>
    <w:rsid w:val="000D2377"/>
    <w:rsid w:val="000D4438"/>
    <w:rsid w:val="000D46A7"/>
    <w:rsid w:val="000D4A20"/>
    <w:rsid w:val="000D518A"/>
    <w:rsid w:val="000D5897"/>
    <w:rsid w:val="000D7341"/>
    <w:rsid w:val="000D79D4"/>
    <w:rsid w:val="000E33AE"/>
    <w:rsid w:val="000E533A"/>
    <w:rsid w:val="000E5B43"/>
    <w:rsid w:val="000E63A9"/>
    <w:rsid w:val="000E6834"/>
    <w:rsid w:val="000E6A66"/>
    <w:rsid w:val="000F02A3"/>
    <w:rsid w:val="000F377A"/>
    <w:rsid w:val="000F4803"/>
    <w:rsid w:val="000F4EFA"/>
    <w:rsid w:val="000F5A94"/>
    <w:rsid w:val="000F70C9"/>
    <w:rsid w:val="000F70D2"/>
    <w:rsid w:val="00101374"/>
    <w:rsid w:val="00101E7B"/>
    <w:rsid w:val="00101F51"/>
    <w:rsid w:val="001029EB"/>
    <w:rsid w:val="00103C89"/>
    <w:rsid w:val="00104140"/>
    <w:rsid w:val="00104934"/>
    <w:rsid w:val="00104E65"/>
    <w:rsid w:val="001050A2"/>
    <w:rsid w:val="00106D46"/>
    <w:rsid w:val="001070CC"/>
    <w:rsid w:val="00107E89"/>
    <w:rsid w:val="00112A14"/>
    <w:rsid w:val="00112A9A"/>
    <w:rsid w:val="00113589"/>
    <w:rsid w:val="00116A92"/>
    <w:rsid w:val="00116ECE"/>
    <w:rsid w:val="00117988"/>
    <w:rsid w:val="00122121"/>
    <w:rsid w:val="0012233C"/>
    <w:rsid w:val="00122442"/>
    <w:rsid w:val="00122ADC"/>
    <w:rsid w:val="001236EA"/>
    <w:rsid w:val="00123C27"/>
    <w:rsid w:val="001269D9"/>
    <w:rsid w:val="00127BF8"/>
    <w:rsid w:val="00127E2A"/>
    <w:rsid w:val="001300A4"/>
    <w:rsid w:val="0013355B"/>
    <w:rsid w:val="001351F2"/>
    <w:rsid w:val="00135FD5"/>
    <w:rsid w:val="00136FFE"/>
    <w:rsid w:val="001379A0"/>
    <w:rsid w:val="00137CB5"/>
    <w:rsid w:val="00140342"/>
    <w:rsid w:val="0014067D"/>
    <w:rsid w:val="00142865"/>
    <w:rsid w:val="001447B7"/>
    <w:rsid w:val="00144D6F"/>
    <w:rsid w:val="001474B4"/>
    <w:rsid w:val="00147869"/>
    <w:rsid w:val="0015035D"/>
    <w:rsid w:val="00152216"/>
    <w:rsid w:val="001523B9"/>
    <w:rsid w:val="001551B4"/>
    <w:rsid w:val="0015528E"/>
    <w:rsid w:val="001552B6"/>
    <w:rsid w:val="00155836"/>
    <w:rsid w:val="00156146"/>
    <w:rsid w:val="001569B4"/>
    <w:rsid w:val="001572F3"/>
    <w:rsid w:val="00160B2B"/>
    <w:rsid w:val="001616DD"/>
    <w:rsid w:val="001621B8"/>
    <w:rsid w:val="00167647"/>
    <w:rsid w:val="00170FCC"/>
    <w:rsid w:val="00172732"/>
    <w:rsid w:val="001731CD"/>
    <w:rsid w:val="00173407"/>
    <w:rsid w:val="0017412D"/>
    <w:rsid w:val="001758A8"/>
    <w:rsid w:val="00176A66"/>
    <w:rsid w:val="00177D2F"/>
    <w:rsid w:val="001808AA"/>
    <w:rsid w:val="00182695"/>
    <w:rsid w:val="00182F8A"/>
    <w:rsid w:val="001873E6"/>
    <w:rsid w:val="001877A3"/>
    <w:rsid w:val="001902F7"/>
    <w:rsid w:val="00191D3A"/>
    <w:rsid w:val="00192816"/>
    <w:rsid w:val="00192FD1"/>
    <w:rsid w:val="0019310B"/>
    <w:rsid w:val="0019482E"/>
    <w:rsid w:val="00194A4A"/>
    <w:rsid w:val="00194E31"/>
    <w:rsid w:val="00195713"/>
    <w:rsid w:val="00195838"/>
    <w:rsid w:val="00195AE9"/>
    <w:rsid w:val="001A1819"/>
    <w:rsid w:val="001A1AE2"/>
    <w:rsid w:val="001A20D9"/>
    <w:rsid w:val="001A421B"/>
    <w:rsid w:val="001A44D9"/>
    <w:rsid w:val="001A62D1"/>
    <w:rsid w:val="001B126D"/>
    <w:rsid w:val="001B1F33"/>
    <w:rsid w:val="001B2F80"/>
    <w:rsid w:val="001B3D95"/>
    <w:rsid w:val="001B48DF"/>
    <w:rsid w:val="001B4FCA"/>
    <w:rsid w:val="001B5626"/>
    <w:rsid w:val="001B78E1"/>
    <w:rsid w:val="001B7C9E"/>
    <w:rsid w:val="001C07AE"/>
    <w:rsid w:val="001C11BA"/>
    <w:rsid w:val="001C1F00"/>
    <w:rsid w:val="001C25C8"/>
    <w:rsid w:val="001C32AE"/>
    <w:rsid w:val="001C4643"/>
    <w:rsid w:val="001C53B9"/>
    <w:rsid w:val="001C655D"/>
    <w:rsid w:val="001C6C58"/>
    <w:rsid w:val="001D0336"/>
    <w:rsid w:val="001D0F22"/>
    <w:rsid w:val="001D2AA8"/>
    <w:rsid w:val="001D2DBC"/>
    <w:rsid w:val="001D2E99"/>
    <w:rsid w:val="001D3B56"/>
    <w:rsid w:val="001D4644"/>
    <w:rsid w:val="001D4A8A"/>
    <w:rsid w:val="001D4C02"/>
    <w:rsid w:val="001D6836"/>
    <w:rsid w:val="001D78DC"/>
    <w:rsid w:val="001E019E"/>
    <w:rsid w:val="001E132F"/>
    <w:rsid w:val="001E1F79"/>
    <w:rsid w:val="001E2ADB"/>
    <w:rsid w:val="001E3236"/>
    <w:rsid w:val="001E38DF"/>
    <w:rsid w:val="001E4330"/>
    <w:rsid w:val="001E4652"/>
    <w:rsid w:val="001E4A47"/>
    <w:rsid w:val="001E507B"/>
    <w:rsid w:val="001E5853"/>
    <w:rsid w:val="001E68A9"/>
    <w:rsid w:val="001E6DBF"/>
    <w:rsid w:val="001E6DD7"/>
    <w:rsid w:val="001E6ECF"/>
    <w:rsid w:val="001E7449"/>
    <w:rsid w:val="001E79C6"/>
    <w:rsid w:val="001E79DB"/>
    <w:rsid w:val="001E7AF9"/>
    <w:rsid w:val="001F06FC"/>
    <w:rsid w:val="001F1AA1"/>
    <w:rsid w:val="001F2278"/>
    <w:rsid w:val="001F235C"/>
    <w:rsid w:val="001F2E38"/>
    <w:rsid w:val="001F2FDA"/>
    <w:rsid w:val="001F4079"/>
    <w:rsid w:val="001F5579"/>
    <w:rsid w:val="001F5AB8"/>
    <w:rsid w:val="001F6AB6"/>
    <w:rsid w:val="001F7EA4"/>
    <w:rsid w:val="00202F96"/>
    <w:rsid w:val="00203B3D"/>
    <w:rsid w:val="00204EA9"/>
    <w:rsid w:val="00205421"/>
    <w:rsid w:val="00205AFA"/>
    <w:rsid w:val="00205C35"/>
    <w:rsid w:val="00205E97"/>
    <w:rsid w:val="002068DA"/>
    <w:rsid w:val="00206A55"/>
    <w:rsid w:val="00206C98"/>
    <w:rsid w:val="00207108"/>
    <w:rsid w:val="00207C32"/>
    <w:rsid w:val="002101CA"/>
    <w:rsid w:val="00210A40"/>
    <w:rsid w:val="002117AB"/>
    <w:rsid w:val="0021447C"/>
    <w:rsid w:val="0021523C"/>
    <w:rsid w:val="00215433"/>
    <w:rsid w:val="00217927"/>
    <w:rsid w:val="00217ABF"/>
    <w:rsid w:val="0022077C"/>
    <w:rsid w:val="00222F04"/>
    <w:rsid w:val="00224F2D"/>
    <w:rsid w:val="00225C53"/>
    <w:rsid w:val="0022668D"/>
    <w:rsid w:val="0023030A"/>
    <w:rsid w:val="0023077F"/>
    <w:rsid w:val="0023195C"/>
    <w:rsid w:val="00232FDC"/>
    <w:rsid w:val="00233CC1"/>
    <w:rsid w:val="002374F7"/>
    <w:rsid w:val="00240F98"/>
    <w:rsid w:val="002415CF"/>
    <w:rsid w:val="00241DAB"/>
    <w:rsid w:val="00241ECB"/>
    <w:rsid w:val="00242353"/>
    <w:rsid w:val="00242A58"/>
    <w:rsid w:val="00242B43"/>
    <w:rsid w:val="00243D47"/>
    <w:rsid w:val="002447A1"/>
    <w:rsid w:val="002447A9"/>
    <w:rsid w:val="00245755"/>
    <w:rsid w:val="00246629"/>
    <w:rsid w:val="00246769"/>
    <w:rsid w:val="00246886"/>
    <w:rsid w:val="00246B99"/>
    <w:rsid w:val="00247E78"/>
    <w:rsid w:val="002514BE"/>
    <w:rsid w:val="0025156D"/>
    <w:rsid w:val="00252C27"/>
    <w:rsid w:val="00253AA9"/>
    <w:rsid w:val="00255761"/>
    <w:rsid w:val="00255B80"/>
    <w:rsid w:val="002561A7"/>
    <w:rsid w:val="00256F53"/>
    <w:rsid w:val="00262B3E"/>
    <w:rsid w:val="0026430B"/>
    <w:rsid w:val="002661AD"/>
    <w:rsid w:val="002667D2"/>
    <w:rsid w:val="00267692"/>
    <w:rsid w:val="002679E6"/>
    <w:rsid w:val="00274584"/>
    <w:rsid w:val="00274FF8"/>
    <w:rsid w:val="00275A32"/>
    <w:rsid w:val="00276909"/>
    <w:rsid w:val="002804DB"/>
    <w:rsid w:val="002829FE"/>
    <w:rsid w:val="002845AC"/>
    <w:rsid w:val="002846F1"/>
    <w:rsid w:val="00284BDD"/>
    <w:rsid w:val="00284C1B"/>
    <w:rsid w:val="00285715"/>
    <w:rsid w:val="00290247"/>
    <w:rsid w:val="00290884"/>
    <w:rsid w:val="002911D3"/>
    <w:rsid w:val="00291598"/>
    <w:rsid w:val="00291E2E"/>
    <w:rsid w:val="0029458D"/>
    <w:rsid w:val="00294F79"/>
    <w:rsid w:val="002A02B4"/>
    <w:rsid w:val="002A0BB3"/>
    <w:rsid w:val="002A2A3E"/>
    <w:rsid w:val="002A2C0B"/>
    <w:rsid w:val="002A3D95"/>
    <w:rsid w:val="002A6891"/>
    <w:rsid w:val="002A6CB9"/>
    <w:rsid w:val="002A6EBB"/>
    <w:rsid w:val="002A741F"/>
    <w:rsid w:val="002A7422"/>
    <w:rsid w:val="002B00B1"/>
    <w:rsid w:val="002B13DD"/>
    <w:rsid w:val="002B1CBA"/>
    <w:rsid w:val="002B1F6A"/>
    <w:rsid w:val="002B2A15"/>
    <w:rsid w:val="002B4265"/>
    <w:rsid w:val="002B4FEA"/>
    <w:rsid w:val="002B7E43"/>
    <w:rsid w:val="002C0488"/>
    <w:rsid w:val="002C2269"/>
    <w:rsid w:val="002C2AC8"/>
    <w:rsid w:val="002C2B0C"/>
    <w:rsid w:val="002C377D"/>
    <w:rsid w:val="002C5AA3"/>
    <w:rsid w:val="002C6037"/>
    <w:rsid w:val="002C6366"/>
    <w:rsid w:val="002C7EA7"/>
    <w:rsid w:val="002D0113"/>
    <w:rsid w:val="002D07CD"/>
    <w:rsid w:val="002D238E"/>
    <w:rsid w:val="002D3AA5"/>
    <w:rsid w:val="002D696E"/>
    <w:rsid w:val="002D78A7"/>
    <w:rsid w:val="002E06AC"/>
    <w:rsid w:val="002E1188"/>
    <w:rsid w:val="002E35D2"/>
    <w:rsid w:val="002E45E9"/>
    <w:rsid w:val="002E4B96"/>
    <w:rsid w:val="002E5F63"/>
    <w:rsid w:val="002E73FE"/>
    <w:rsid w:val="002F0299"/>
    <w:rsid w:val="002F0583"/>
    <w:rsid w:val="002F2F85"/>
    <w:rsid w:val="002F3604"/>
    <w:rsid w:val="002F4DFB"/>
    <w:rsid w:val="002F4EDA"/>
    <w:rsid w:val="002F5ADA"/>
    <w:rsid w:val="002F5C6F"/>
    <w:rsid w:val="002F721D"/>
    <w:rsid w:val="002F7C37"/>
    <w:rsid w:val="002F7F19"/>
    <w:rsid w:val="00300C25"/>
    <w:rsid w:val="00300F04"/>
    <w:rsid w:val="003015E1"/>
    <w:rsid w:val="00305679"/>
    <w:rsid w:val="0030648A"/>
    <w:rsid w:val="00310283"/>
    <w:rsid w:val="0031078B"/>
    <w:rsid w:val="00310D02"/>
    <w:rsid w:val="003110F7"/>
    <w:rsid w:val="00312590"/>
    <w:rsid w:val="0031325D"/>
    <w:rsid w:val="00314491"/>
    <w:rsid w:val="00314496"/>
    <w:rsid w:val="0031570E"/>
    <w:rsid w:val="00315CDB"/>
    <w:rsid w:val="0031787B"/>
    <w:rsid w:val="00320527"/>
    <w:rsid w:val="003213A2"/>
    <w:rsid w:val="00321B61"/>
    <w:rsid w:val="0032268B"/>
    <w:rsid w:val="00322859"/>
    <w:rsid w:val="00323128"/>
    <w:rsid w:val="003236C0"/>
    <w:rsid w:val="0032456C"/>
    <w:rsid w:val="00324B85"/>
    <w:rsid w:val="00325427"/>
    <w:rsid w:val="00325E56"/>
    <w:rsid w:val="00327F78"/>
    <w:rsid w:val="00330585"/>
    <w:rsid w:val="00331662"/>
    <w:rsid w:val="0033175F"/>
    <w:rsid w:val="00332A0B"/>
    <w:rsid w:val="00335458"/>
    <w:rsid w:val="00335506"/>
    <w:rsid w:val="00335899"/>
    <w:rsid w:val="0033671C"/>
    <w:rsid w:val="00336E64"/>
    <w:rsid w:val="00337576"/>
    <w:rsid w:val="00337F40"/>
    <w:rsid w:val="0034093A"/>
    <w:rsid w:val="003409B7"/>
    <w:rsid w:val="00341640"/>
    <w:rsid w:val="003418A6"/>
    <w:rsid w:val="00342314"/>
    <w:rsid w:val="00345A53"/>
    <w:rsid w:val="003475BA"/>
    <w:rsid w:val="00350402"/>
    <w:rsid w:val="003513A3"/>
    <w:rsid w:val="003534F1"/>
    <w:rsid w:val="00354DCA"/>
    <w:rsid w:val="00355AF7"/>
    <w:rsid w:val="00355CF4"/>
    <w:rsid w:val="0036001A"/>
    <w:rsid w:val="00360807"/>
    <w:rsid w:val="00362AFD"/>
    <w:rsid w:val="00362B45"/>
    <w:rsid w:val="003638CF"/>
    <w:rsid w:val="00364B4B"/>
    <w:rsid w:val="003703E7"/>
    <w:rsid w:val="00375A4E"/>
    <w:rsid w:val="00376F54"/>
    <w:rsid w:val="00377670"/>
    <w:rsid w:val="00377F2C"/>
    <w:rsid w:val="00380949"/>
    <w:rsid w:val="003833D2"/>
    <w:rsid w:val="00383928"/>
    <w:rsid w:val="00385DA8"/>
    <w:rsid w:val="0038622D"/>
    <w:rsid w:val="00386353"/>
    <w:rsid w:val="00387742"/>
    <w:rsid w:val="003900A1"/>
    <w:rsid w:val="0039097A"/>
    <w:rsid w:val="003931F1"/>
    <w:rsid w:val="00395241"/>
    <w:rsid w:val="00395693"/>
    <w:rsid w:val="0039634B"/>
    <w:rsid w:val="00396B6F"/>
    <w:rsid w:val="00396BEE"/>
    <w:rsid w:val="00396DD0"/>
    <w:rsid w:val="003A0B94"/>
    <w:rsid w:val="003A21CF"/>
    <w:rsid w:val="003A21DD"/>
    <w:rsid w:val="003A4586"/>
    <w:rsid w:val="003A6707"/>
    <w:rsid w:val="003B0BA1"/>
    <w:rsid w:val="003B1267"/>
    <w:rsid w:val="003B3432"/>
    <w:rsid w:val="003B51B9"/>
    <w:rsid w:val="003B5822"/>
    <w:rsid w:val="003B5974"/>
    <w:rsid w:val="003B76FD"/>
    <w:rsid w:val="003B7CB3"/>
    <w:rsid w:val="003C0A58"/>
    <w:rsid w:val="003C307E"/>
    <w:rsid w:val="003C4873"/>
    <w:rsid w:val="003C532F"/>
    <w:rsid w:val="003C5932"/>
    <w:rsid w:val="003D040D"/>
    <w:rsid w:val="003D04CA"/>
    <w:rsid w:val="003D207F"/>
    <w:rsid w:val="003D3BF8"/>
    <w:rsid w:val="003D3BFF"/>
    <w:rsid w:val="003D5C0E"/>
    <w:rsid w:val="003D7265"/>
    <w:rsid w:val="003E2825"/>
    <w:rsid w:val="003E393A"/>
    <w:rsid w:val="003E581B"/>
    <w:rsid w:val="003E6F13"/>
    <w:rsid w:val="003E7357"/>
    <w:rsid w:val="003F0C58"/>
    <w:rsid w:val="003F158A"/>
    <w:rsid w:val="003F2E29"/>
    <w:rsid w:val="003F3EC8"/>
    <w:rsid w:val="003F4C4D"/>
    <w:rsid w:val="003F5254"/>
    <w:rsid w:val="00400055"/>
    <w:rsid w:val="0040046C"/>
    <w:rsid w:val="00400D4F"/>
    <w:rsid w:val="0040331E"/>
    <w:rsid w:val="00403937"/>
    <w:rsid w:val="00403BAD"/>
    <w:rsid w:val="004043BD"/>
    <w:rsid w:val="004048F5"/>
    <w:rsid w:val="00404E9B"/>
    <w:rsid w:val="00405842"/>
    <w:rsid w:val="0040629B"/>
    <w:rsid w:val="00406C44"/>
    <w:rsid w:val="00407F68"/>
    <w:rsid w:val="00410DF5"/>
    <w:rsid w:val="00412B0A"/>
    <w:rsid w:val="00412D15"/>
    <w:rsid w:val="004131AF"/>
    <w:rsid w:val="0041555F"/>
    <w:rsid w:val="00415B4B"/>
    <w:rsid w:val="004170B8"/>
    <w:rsid w:val="00417327"/>
    <w:rsid w:val="00417922"/>
    <w:rsid w:val="00417ADE"/>
    <w:rsid w:val="00417C7E"/>
    <w:rsid w:val="00417E96"/>
    <w:rsid w:val="00417F2E"/>
    <w:rsid w:val="00420913"/>
    <w:rsid w:val="004216F9"/>
    <w:rsid w:val="00421E5F"/>
    <w:rsid w:val="00422E14"/>
    <w:rsid w:val="00423A5C"/>
    <w:rsid w:val="004279C5"/>
    <w:rsid w:val="0043169C"/>
    <w:rsid w:val="00431962"/>
    <w:rsid w:val="00431FB8"/>
    <w:rsid w:val="00435AD2"/>
    <w:rsid w:val="0043625F"/>
    <w:rsid w:val="00437633"/>
    <w:rsid w:val="00441018"/>
    <w:rsid w:val="004417FE"/>
    <w:rsid w:val="00442953"/>
    <w:rsid w:val="00442E07"/>
    <w:rsid w:val="00444076"/>
    <w:rsid w:val="00445A9B"/>
    <w:rsid w:val="00445B42"/>
    <w:rsid w:val="004462EA"/>
    <w:rsid w:val="00446A63"/>
    <w:rsid w:val="00446F6C"/>
    <w:rsid w:val="00447AC0"/>
    <w:rsid w:val="00451AAD"/>
    <w:rsid w:val="00451DF0"/>
    <w:rsid w:val="0045291F"/>
    <w:rsid w:val="00453DA5"/>
    <w:rsid w:val="00454234"/>
    <w:rsid w:val="00454C83"/>
    <w:rsid w:val="00455266"/>
    <w:rsid w:val="00455CA0"/>
    <w:rsid w:val="00456AB0"/>
    <w:rsid w:val="00456FA7"/>
    <w:rsid w:val="0046131D"/>
    <w:rsid w:val="00461E76"/>
    <w:rsid w:val="00462E5D"/>
    <w:rsid w:val="00464760"/>
    <w:rsid w:val="004655FF"/>
    <w:rsid w:val="00465BCD"/>
    <w:rsid w:val="00465C26"/>
    <w:rsid w:val="004661A9"/>
    <w:rsid w:val="0046684C"/>
    <w:rsid w:val="00466B34"/>
    <w:rsid w:val="00466E7A"/>
    <w:rsid w:val="00467CD3"/>
    <w:rsid w:val="00471CF6"/>
    <w:rsid w:val="00472D21"/>
    <w:rsid w:val="0047408E"/>
    <w:rsid w:val="004743C6"/>
    <w:rsid w:val="00474842"/>
    <w:rsid w:val="00480FC5"/>
    <w:rsid w:val="00481D99"/>
    <w:rsid w:val="0048248A"/>
    <w:rsid w:val="004824A4"/>
    <w:rsid w:val="00482A4A"/>
    <w:rsid w:val="0048307B"/>
    <w:rsid w:val="00484FD8"/>
    <w:rsid w:val="00486DEC"/>
    <w:rsid w:val="00491557"/>
    <w:rsid w:val="00491A33"/>
    <w:rsid w:val="00492332"/>
    <w:rsid w:val="00492A86"/>
    <w:rsid w:val="00494E1D"/>
    <w:rsid w:val="00495F7F"/>
    <w:rsid w:val="004974EF"/>
    <w:rsid w:val="00497663"/>
    <w:rsid w:val="00497901"/>
    <w:rsid w:val="004A00A3"/>
    <w:rsid w:val="004A0167"/>
    <w:rsid w:val="004A0A7B"/>
    <w:rsid w:val="004A0D2A"/>
    <w:rsid w:val="004A0FAE"/>
    <w:rsid w:val="004A1C4D"/>
    <w:rsid w:val="004A1E4A"/>
    <w:rsid w:val="004A2CAF"/>
    <w:rsid w:val="004A4BB4"/>
    <w:rsid w:val="004A4E13"/>
    <w:rsid w:val="004A5C91"/>
    <w:rsid w:val="004A61AA"/>
    <w:rsid w:val="004A76FE"/>
    <w:rsid w:val="004A7865"/>
    <w:rsid w:val="004A7E26"/>
    <w:rsid w:val="004B00D3"/>
    <w:rsid w:val="004B024F"/>
    <w:rsid w:val="004B09A5"/>
    <w:rsid w:val="004B2787"/>
    <w:rsid w:val="004B3B7C"/>
    <w:rsid w:val="004B48EE"/>
    <w:rsid w:val="004B49D3"/>
    <w:rsid w:val="004B72C9"/>
    <w:rsid w:val="004B78A5"/>
    <w:rsid w:val="004B7A5E"/>
    <w:rsid w:val="004C0EFA"/>
    <w:rsid w:val="004C5EFC"/>
    <w:rsid w:val="004C7154"/>
    <w:rsid w:val="004C7353"/>
    <w:rsid w:val="004D306D"/>
    <w:rsid w:val="004D360B"/>
    <w:rsid w:val="004D489C"/>
    <w:rsid w:val="004D48C1"/>
    <w:rsid w:val="004D52E3"/>
    <w:rsid w:val="004D6471"/>
    <w:rsid w:val="004D67EC"/>
    <w:rsid w:val="004D6F33"/>
    <w:rsid w:val="004E0DEA"/>
    <w:rsid w:val="004E2D94"/>
    <w:rsid w:val="004E3278"/>
    <w:rsid w:val="004E47C2"/>
    <w:rsid w:val="004E4D34"/>
    <w:rsid w:val="004E6A93"/>
    <w:rsid w:val="004F0125"/>
    <w:rsid w:val="004F1E23"/>
    <w:rsid w:val="004F3195"/>
    <w:rsid w:val="004F6D7B"/>
    <w:rsid w:val="004F7352"/>
    <w:rsid w:val="004F771D"/>
    <w:rsid w:val="005001B5"/>
    <w:rsid w:val="005009F2"/>
    <w:rsid w:val="00501673"/>
    <w:rsid w:val="00501C30"/>
    <w:rsid w:val="00501FA1"/>
    <w:rsid w:val="005032AC"/>
    <w:rsid w:val="0050429C"/>
    <w:rsid w:val="0050560D"/>
    <w:rsid w:val="005077DC"/>
    <w:rsid w:val="00510426"/>
    <w:rsid w:val="00511C8E"/>
    <w:rsid w:val="00513756"/>
    <w:rsid w:val="00513978"/>
    <w:rsid w:val="00513B6A"/>
    <w:rsid w:val="0051445F"/>
    <w:rsid w:val="005159B3"/>
    <w:rsid w:val="00516E22"/>
    <w:rsid w:val="00517EF7"/>
    <w:rsid w:val="00520D89"/>
    <w:rsid w:val="0052142E"/>
    <w:rsid w:val="00521614"/>
    <w:rsid w:val="00521D35"/>
    <w:rsid w:val="00521E5C"/>
    <w:rsid w:val="0052348D"/>
    <w:rsid w:val="005245DE"/>
    <w:rsid w:val="00524DCF"/>
    <w:rsid w:val="00525340"/>
    <w:rsid w:val="00526D40"/>
    <w:rsid w:val="00526E85"/>
    <w:rsid w:val="00527819"/>
    <w:rsid w:val="00530A5A"/>
    <w:rsid w:val="00531B8C"/>
    <w:rsid w:val="00531D3B"/>
    <w:rsid w:val="00532CDE"/>
    <w:rsid w:val="00533876"/>
    <w:rsid w:val="005347C5"/>
    <w:rsid w:val="00535E95"/>
    <w:rsid w:val="00536BC8"/>
    <w:rsid w:val="005403AB"/>
    <w:rsid w:val="005406AA"/>
    <w:rsid w:val="005409FD"/>
    <w:rsid w:val="005410E3"/>
    <w:rsid w:val="005413A3"/>
    <w:rsid w:val="00541922"/>
    <w:rsid w:val="00541C56"/>
    <w:rsid w:val="00541E24"/>
    <w:rsid w:val="005445AD"/>
    <w:rsid w:val="005459D8"/>
    <w:rsid w:val="00546EB9"/>
    <w:rsid w:val="00550D94"/>
    <w:rsid w:val="00552080"/>
    <w:rsid w:val="00552BF6"/>
    <w:rsid w:val="00554C43"/>
    <w:rsid w:val="00556520"/>
    <w:rsid w:val="00557F7B"/>
    <w:rsid w:val="005605A0"/>
    <w:rsid w:val="0056098F"/>
    <w:rsid w:val="00563BD9"/>
    <w:rsid w:val="0056469F"/>
    <w:rsid w:val="00564C6C"/>
    <w:rsid w:val="005656C8"/>
    <w:rsid w:val="00565CEA"/>
    <w:rsid w:val="00565E1D"/>
    <w:rsid w:val="00566055"/>
    <w:rsid w:val="00567392"/>
    <w:rsid w:val="00571406"/>
    <w:rsid w:val="00571CAF"/>
    <w:rsid w:val="005720D0"/>
    <w:rsid w:val="00572C63"/>
    <w:rsid w:val="005733A1"/>
    <w:rsid w:val="005737E6"/>
    <w:rsid w:val="00573895"/>
    <w:rsid w:val="005749EA"/>
    <w:rsid w:val="00575F63"/>
    <w:rsid w:val="005762B1"/>
    <w:rsid w:val="005769DE"/>
    <w:rsid w:val="00576C76"/>
    <w:rsid w:val="00580841"/>
    <w:rsid w:val="00580A06"/>
    <w:rsid w:val="00581147"/>
    <w:rsid w:val="005824F9"/>
    <w:rsid w:val="00582B15"/>
    <w:rsid w:val="00585720"/>
    <w:rsid w:val="005859D5"/>
    <w:rsid w:val="0058608F"/>
    <w:rsid w:val="005863E9"/>
    <w:rsid w:val="00590BB4"/>
    <w:rsid w:val="005917AA"/>
    <w:rsid w:val="00592676"/>
    <w:rsid w:val="0059339F"/>
    <w:rsid w:val="00593AB7"/>
    <w:rsid w:val="00593C15"/>
    <w:rsid w:val="0059490D"/>
    <w:rsid w:val="0059544B"/>
    <w:rsid w:val="005A0BA9"/>
    <w:rsid w:val="005A0DE5"/>
    <w:rsid w:val="005A0EB0"/>
    <w:rsid w:val="005A2783"/>
    <w:rsid w:val="005A3D06"/>
    <w:rsid w:val="005A4997"/>
    <w:rsid w:val="005A4E16"/>
    <w:rsid w:val="005A5C4D"/>
    <w:rsid w:val="005A6F0D"/>
    <w:rsid w:val="005A7AE2"/>
    <w:rsid w:val="005A7BB9"/>
    <w:rsid w:val="005A7ED2"/>
    <w:rsid w:val="005B1D78"/>
    <w:rsid w:val="005B3126"/>
    <w:rsid w:val="005B3C76"/>
    <w:rsid w:val="005B3EF1"/>
    <w:rsid w:val="005B4D31"/>
    <w:rsid w:val="005B5696"/>
    <w:rsid w:val="005B6396"/>
    <w:rsid w:val="005B6A28"/>
    <w:rsid w:val="005B6A97"/>
    <w:rsid w:val="005B7A78"/>
    <w:rsid w:val="005C0978"/>
    <w:rsid w:val="005C234E"/>
    <w:rsid w:val="005C5000"/>
    <w:rsid w:val="005C6174"/>
    <w:rsid w:val="005C61DF"/>
    <w:rsid w:val="005D19AF"/>
    <w:rsid w:val="005D1C23"/>
    <w:rsid w:val="005D2B2F"/>
    <w:rsid w:val="005D5259"/>
    <w:rsid w:val="005E1459"/>
    <w:rsid w:val="005E1C86"/>
    <w:rsid w:val="005E2102"/>
    <w:rsid w:val="005E304B"/>
    <w:rsid w:val="005E3269"/>
    <w:rsid w:val="005E612D"/>
    <w:rsid w:val="005E6202"/>
    <w:rsid w:val="005E675D"/>
    <w:rsid w:val="005E7EB3"/>
    <w:rsid w:val="005F0B24"/>
    <w:rsid w:val="005F0C97"/>
    <w:rsid w:val="005F2132"/>
    <w:rsid w:val="005F38FD"/>
    <w:rsid w:val="005F48CA"/>
    <w:rsid w:val="005F4B18"/>
    <w:rsid w:val="005F66E3"/>
    <w:rsid w:val="005F7431"/>
    <w:rsid w:val="006003E0"/>
    <w:rsid w:val="006005E4"/>
    <w:rsid w:val="006024F0"/>
    <w:rsid w:val="00604127"/>
    <w:rsid w:val="00604CA0"/>
    <w:rsid w:val="00606D4C"/>
    <w:rsid w:val="00607CC6"/>
    <w:rsid w:val="006108F4"/>
    <w:rsid w:val="0061250C"/>
    <w:rsid w:val="00612D63"/>
    <w:rsid w:val="00613AD7"/>
    <w:rsid w:val="00613F08"/>
    <w:rsid w:val="006141A7"/>
    <w:rsid w:val="00616893"/>
    <w:rsid w:val="00616DF6"/>
    <w:rsid w:val="00616F35"/>
    <w:rsid w:val="00617ADC"/>
    <w:rsid w:val="00617ED5"/>
    <w:rsid w:val="00622340"/>
    <w:rsid w:val="00623E75"/>
    <w:rsid w:val="00624246"/>
    <w:rsid w:val="00624400"/>
    <w:rsid w:val="00626773"/>
    <w:rsid w:val="0063042D"/>
    <w:rsid w:val="0063103A"/>
    <w:rsid w:val="0063161A"/>
    <w:rsid w:val="00632AED"/>
    <w:rsid w:val="00632CA0"/>
    <w:rsid w:val="006332D5"/>
    <w:rsid w:val="006337D6"/>
    <w:rsid w:val="00633EF3"/>
    <w:rsid w:val="00634A1B"/>
    <w:rsid w:val="00635341"/>
    <w:rsid w:val="006357F1"/>
    <w:rsid w:val="00636003"/>
    <w:rsid w:val="00636161"/>
    <w:rsid w:val="00637080"/>
    <w:rsid w:val="00640B73"/>
    <w:rsid w:val="00641289"/>
    <w:rsid w:val="006415E2"/>
    <w:rsid w:val="00642FCF"/>
    <w:rsid w:val="00651E6F"/>
    <w:rsid w:val="00652B43"/>
    <w:rsid w:val="00654609"/>
    <w:rsid w:val="00655369"/>
    <w:rsid w:val="00655A02"/>
    <w:rsid w:val="0065707C"/>
    <w:rsid w:val="00662155"/>
    <w:rsid w:val="0066272A"/>
    <w:rsid w:val="00662ED4"/>
    <w:rsid w:val="006630CB"/>
    <w:rsid w:val="00663284"/>
    <w:rsid w:val="00664299"/>
    <w:rsid w:val="006642B3"/>
    <w:rsid w:val="00664727"/>
    <w:rsid w:val="00664A47"/>
    <w:rsid w:val="00664A7F"/>
    <w:rsid w:val="00664DEF"/>
    <w:rsid w:val="0066554F"/>
    <w:rsid w:val="00667AA6"/>
    <w:rsid w:val="00667E85"/>
    <w:rsid w:val="00672CCE"/>
    <w:rsid w:val="00673365"/>
    <w:rsid w:val="006744EA"/>
    <w:rsid w:val="00674584"/>
    <w:rsid w:val="006753A8"/>
    <w:rsid w:val="006810FB"/>
    <w:rsid w:val="00681740"/>
    <w:rsid w:val="00681748"/>
    <w:rsid w:val="0068215A"/>
    <w:rsid w:val="006821E2"/>
    <w:rsid w:val="006822CA"/>
    <w:rsid w:val="006835D4"/>
    <w:rsid w:val="00683735"/>
    <w:rsid w:val="00683BC5"/>
    <w:rsid w:val="00683D47"/>
    <w:rsid w:val="00683E5B"/>
    <w:rsid w:val="00684E74"/>
    <w:rsid w:val="0068578C"/>
    <w:rsid w:val="00686A25"/>
    <w:rsid w:val="00687012"/>
    <w:rsid w:val="00687B37"/>
    <w:rsid w:val="00690C94"/>
    <w:rsid w:val="00692DCB"/>
    <w:rsid w:val="0069397C"/>
    <w:rsid w:val="0069530E"/>
    <w:rsid w:val="00695C32"/>
    <w:rsid w:val="006963DE"/>
    <w:rsid w:val="00697713"/>
    <w:rsid w:val="006A0391"/>
    <w:rsid w:val="006A2A0D"/>
    <w:rsid w:val="006A2D45"/>
    <w:rsid w:val="006A31FE"/>
    <w:rsid w:val="006A3F8B"/>
    <w:rsid w:val="006A422C"/>
    <w:rsid w:val="006A47A3"/>
    <w:rsid w:val="006A4AB7"/>
    <w:rsid w:val="006A4D71"/>
    <w:rsid w:val="006A557E"/>
    <w:rsid w:val="006A6295"/>
    <w:rsid w:val="006A6FDC"/>
    <w:rsid w:val="006A7B13"/>
    <w:rsid w:val="006B0139"/>
    <w:rsid w:val="006B3A7C"/>
    <w:rsid w:val="006B4B49"/>
    <w:rsid w:val="006B4C34"/>
    <w:rsid w:val="006B5480"/>
    <w:rsid w:val="006B567C"/>
    <w:rsid w:val="006B6B39"/>
    <w:rsid w:val="006C2271"/>
    <w:rsid w:val="006C2E81"/>
    <w:rsid w:val="006C3844"/>
    <w:rsid w:val="006C3A95"/>
    <w:rsid w:val="006C521C"/>
    <w:rsid w:val="006D07D8"/>
    <w:rsid w:val="006D17E7"/>
    <w:rsid w:val="006D4A12"/>
    <w:rsid w:val="006D60E4"/>
    <w:rsid w:val="006D6AD5"/>
    <w:rsid w:val="006D703C"/>
    <w:rsid w:val="006E017B"/>
    <w:rsid w:val="006E1041"/>
    <w:rsid w:val="006E1909"/>
    <w:rsid w:val="006E2334"/>
    <w:rsid w:val="006E28D9"/>
    <w:rsid w:val="006E322D"/>
    <w:rsid w:val="006E3873"/>
    <w:rsid w:val="006E45AD"/>
    <w:rsid w:val="006E6150"/>
    <w:rsid w:val="006E73BC"/>
    <w:rsid w:val="006F11F1"/>
    <w:rsid w:val="006F1411"/>
    <w:rsid w:val="006F1A9C"/>
    <w:rsid w:val="006F4046"/>
    <w:rsid w:val="006F49F9"/>
    <w:rsid w:val="006F4C8E"/>
    <w:rsid w:val="006F4ED6"/>
    <w:rsid w:val="006F58F2"/>
    <w:rsid w:val="006F6242"/>
    <w:rsid w:val="006F632F"/>
    <w:rsid w:val="00702845"/>
    <w:rsid w:val="0070354C"/>
    <w:rsid w:val="007036E0"/>
    <w:rsid w:val="007053B2"/>
    <w:rsid w:val="00705FA4"/>
    <w:rsid w:val="007074A0"/>
    <w:rsid w:val="00710149"/>
    <w:rsid w:val="00711B94"/>
    <w:rsid w:val="00711CE1"/>
    <w:rsid w:val="007122AC"/>
    <w:rsid w:val="0071245A"/>
    <w:rsid w:val="00712AAC"/>
    <w:rsid w:val="007143A2"/>
    <w:rsid w:val="007144D1"/>
    <w:rsid w:val="007154FF"/>
    <w:rsid w:val="00716EFA"/>
    <w:rsid w:val="00717061"/>
    <w:rsid w:val="00717E3A"/>
    <w:rsid w:val="0072018B"/>
    <w:rsid w:val="0072031C"/>
    <w:rsid w:val="00722E23"/>
    <w:rsid w:val="0072349B"/>
    <w:rsid w:val="00724167"/>
    <w:rsid w:val="00724272"/>
    <w:rsid w:val="00725B5C"/>
    <w:rsid w:val="0072669A"/>
    <w:rsid w:val="00726754"/>
    <w:rsid w:val="00726D09"/>
    <w:rsid w:val="00730007"/>
    <w:rsid w:val="00731085"/>
    <w:rsid w:val="00731BDD"/>
    <w:rsid w:val="0073206B"/>
    <w:rsid w:val="00732201"/>
    <w:rsid w:val="00732305"/>
    <w:rsid w:val="007325BC"/>
    <w:rsid w:val="00732CD4"/>
    <w:rsid w:val="00732E44"/>
    <w:rsid w:val="00733C2A"/>
    <w:rsid w:val="00733EFE"/>
    <w:rsid w:val="007353A3"/>
    <w:rsid w:val="00737140"/>
    <w:rsid w:val="00737B11"/>
    <w:rsid w:val="00737B6D"/>
    <w:rsid w:val="007405F4"/>
    <w:rsid w:val="00740E19"/>
    <w:rsid w:val="00741379"/>
    <w:rsid w:val="007413F3"/>
    <w:rsid w:val="00742FB7"/>
    <w:rsid w:val="00744725"/>
    <w:rsid w:val="00745488"/>
    <w:rsid w:val="007479C3"/>
    <w:rsid w:val="0075210A"/>
    <w:rsid w:val="007529B4"/>
    <w:rsid w:val="00753BAB"/>
    <w:rsid w:val="0075457E"/>
    <w:rsid w:val="00755C7B"/>
    <w:rsid w:val="007564D4"/>
    <w:rsid w:val="00756CD4"/>
    <w:rsid w:val="00756E61"/>
    <w:rsid w:val="00757636"/>
    <w:rsid w:val="00757C6A"/>
    <w:rsid w:val="00757D82"/>
    <w:rsid w:val="00762B23"/>
    <w:rsid w:val="00762D75"/>
    <w:rsid w:val="00764810"/>
    <w:rsid w:val="00764FDD"/>
    <w:rsid w:val="00765BE9"/>
    <w:rsid w:val="00766F53"/>
    <w:rsid w:val="0077023A"/>
    <w:rsid w:val="00770BC2"/>
    <w:rsid w:val="007717FC"/>
    <w:rsid w:val="007718F9"/>
    <w:rsid w:val="00773712"/>
    <w:rsid w:val="007742E7"/>
    <w:rsid w:val="00774FF9"/>
    <w:rsid w:val="0077517C"/>
    <w:rsid w:val="00777436"/>
    <w:rsid w:val="00777DEB"/>
    <w:rsid w:val="00782A50"/>
    <w:rsid w:val="00783121"/>
    <w:rsid w:val="0078377E"/>
    <w:rsid w:val="007842C9"/>
    <w:rsid w:val="00785045"/>
    <w:rsid w:val="0078766D"/>
    <w:rsid w:val="00790C1C"/>
    <w:rsid w:val="00792482"/>
    <w:rsid w:val="00792EB5"/>
    <w:rsid w:val="00793B51"/>
    <w:rsid w:val="00793F78"/>
    <w:rsid w:val="00794B30"/>
    <w:rsid w:val="00795FF3"/>
    <w:rsid w:val="00796EAC"/>
    <w:rsid w:val="00797F8B"/>
    <w:rsid w:val="007A0193"/>
    <w:rsid w:val="007A0284"/>
    <w:rsid w:val="007A14E6"/>
    <w:rsid w:val="007A1A35"/>
    <w:rsid w:val="007A3AEB"/>
    <w:rsid w:val="007A457D"/>
    <w:rsid w:val="007A4913"/>
    <w:rsid w:val="007A546F"/>
    <w:rsid w:val="007A7EB8"/>
    <w:rsid w:val="007B07D2"/>
    <w:rsid w:val="007B1286"/>
    <w:rsid w:val="007B1CDB"/>
    <w:rsid w:val="007B1F56"/>
    <w:rsid w:val="007B262A"/>
    <w:rsid w:val="007B2999"/>
    <w:rsid w:val="007B385B"/>
    <w:rsid w:val="007B4DC5"/>
    <w:rsid w:val="007B58F4"/>
    <w:rsid w:val="007B62A9"/>
    <w:rsid w:val="007B6B4D"/>
    <w:rsid w:val="007B7387"/>
    <w:rsid w:val="007B7A2A"/>
    <w:rsid w:val="007C02D1"/>
    <w:rsid w:val="007C23D7"/>
    <w:rsid w:val="007C385C"/>
    <w:rsid w:val="007C5A9F"/>
    <w:rsid w:val="007C638B"/>
    <w:rsid w:val="007C6544"/>
    <w:rsid w:val="007D18C8"/>
    <w:rsid w:val="007D1BB8"/>
    <w:rsid w:val="007D2700"/>
    <w:rsid w:val="007D2B59"/>
    <w:rsid w:val="007D3240"/>
    <w:rsid w:val="007D3840"/>
    <w:rsid w:val="007D4532"/>
    <w:rsid w:val="007D5322"/>
    <w:rsid w:val="007D6747"/>
    <w:rsid w:val="007D6955"/>
    <w:rsid w:val="007E00EC"/>
    <w:rsid w:val="007E0F93"/>
    <w:rsid w:val="007E1DEC"/>
    <w:rsid w:val="007E3C9F"/>
    <w:rsid w:val="007E49A7"/>
    <w:rsid w:val="007E4FBB"/>
    <w:rsid w:val="007E51AC"/>
    <w:rsid w:val="007E59C6"/>
    <w:rsid w:val="007E5AD3"/>
    <w:rsid w:val="007E5DA1"/>
    <w:rsid w:val="007E730A"/>
    <w:rsid w:val="007E74FF"/>
    <w:rsid w:val="007E7FC8"/>
    <w:rsid w:val="007F0618"/>
    <w:rsid w:val="007F0F07"/>
    <w:rsid w:val="007F17EB"/>
    <w:rsid w:val="007F190A"/>
    <w:rsid w:val="007F1A09"/>
    <w:rsid w:val="007F5628"/>
    <w:rsid w:val="007F69AB"/>
    <w:rsid w:val="007F6D88"/>
    <w:rsid w:val="007F6E10"/>
    <w:rsid w:val="007F7AAC"/>
    <w:rsid w:val="007F7CD4"/>
    <w:rsid w:val="0080149A"/>
    <w:rsid w:val="00802384"/>
    <w:rsid w:val="00802F35"/>
    <w:rsid w:val="00805451"/>
    <w:rsid w:val="00806141"/>
    <w:rsid w:val="00806697"/>
    <w:rsid w:val="00806AFF"/>
    <w:rsid w:val="008108BA"/>
    <w:rsid w:val="0081160D"/>
    <w:rsid w:val="00811901"/>
    <w:rsid w:val="00811B22"/>
    <w:rsid w:val="00811DCA"/>
    <w:rsid w:val="00812EDF"/>
    <w:rsid w:val="00814478"/>
    <w:rsid w:val="008158D1"/>
    <w:rsid w:val="00815DD7"/>
    <w:rsid w:val="00815F51"/>
    <w:rsid w:val="00820FF9"/>
    <w:rsid w:val="0082100A"/>
    <w:rsid w:val="0082193B"/>
    <w:rsid w:val="00821AA7"/>
    <w:rsid w:val="00823AE4"/>
    <w:rsid w:val="00825243"/>
    <w:rsid w:val="00825A7B"/>
    <w:rsid w:val="00826F22"/>
    <w:rsid w:val="00830119"/>
    <w:rsid w:val="00830BBB"/>
    <w:rsid w:val="00831BFC"/>
    <w:rsid w:val="008335BB"/>
    <w:rsid w:val="00833892"/>
    <w:rsid w:val="008343FB"/>
    <w:rsid w:val="00835157"/>
    <w:rsid w:val="0083532E"/>
    <w:rsid w:val="00837DD8"/>
    <w:rsid w:val="008411FF"/>
    <w:rsid w:val="0084298D"/>
    <w:rsid w:val="00842F0B"/>
    <w:rsid w:val="008437CC"/>
    <w:rsid w:val="00843FCE"/>
    <w:rsid w:val="0084486F"/>
    <w:rsid w:val="00844ECD"/>
    <w:rsid w:val="00845131"/>
    <w:rsid w:val="00846839"/>
    <w:rsid w:val="00852F3E"/>
    <w:rsid w:val="00854123"/>
    <w:rsid w:val="00854A0C"/>
    <w:rsid w:val="00856966"/>
    <w:rsid w:val="00857026"/>
    <w:rsid w:val="00857A2A"/>
    <w:rsid w:val="00860E86"/>
    <w:rsid w:val="00864080"/>
    <w:rsid w:val="008642A7"/>
    <w:rsid w:val="00865D89"/>
    <w:rsid w:val="00866120"/>
    <w:rsid w:val="008677C8"/>
    <w:rsid w:val="00870E3A"/>
    <w:rsid w:val="008717F1"/>
    <w:rsid w:val="008723CD"/>
    <w:rsid w:val="008723FC"/>
    <w:rsid w:val="00872FD1"/>
    <w:rsid w:val="00873793"/>
    <w:rsid w:val="0087501B"/>
    <w:rsid w:val="00875335"/>
    <w:rsid w:val="008816CA"/>
    <w:rsid w:val="00882410"/>
    <w:rsid w:val="0088374C"/>
    <w:rsid w:val="0088442E"/>
    <w:rsid w:val="00884FC4"/>
    <w:rsid w:val="00885995"/>
    <w:rsid w:val="0089279B"/>
    <w:rsid w:val="008929C9"/>
    <w:rsid w:val="00892D4B"/>
    <w:rsid w:val="00893033"/>
    <w:rsid w:val="00893677"/>
    <w:rsid w:val="00893EAB"/>
    <w:rsid w:val="00894F3E"/>
    <w:rsid w:val="008951A3"/>
    <w:rsid w:val="008A1020"/>
    <w:rsid w:val="008A108B"/>
    <w:rsid w:val="008A3D18"/>
    <w:rsid w:val="008A4CB4"/>
    <w:rsid w:val="008A4DE8"/>
    <w:rsid w:val="008B195F"/>
    <w:rsid w:val="008B351A"/>
    <w:rsid w:val="008B3F28"/>
    <w:rsid w:val="008B4D42"/>
    <w:rsid w:val="008B4E5B"/>
    <w:rsid w:val="008C02B1"/>
    <w:rsid w:val="008C054D"/>
    <w:rsid w:val="008C22EF"/>
    <w:rsid w:val="008C2763"/>
    <w:rsid w:val="008C38C8"/>
    <w:rsid w:val="008C3F22"/>
    <w:rsid w:val="008C410D"/>
    <w:rsid w:val="008C6FE7"/>
    <w:rsid w:val="008C7EE3"/>
    <w:rsid w:val="008D057D"/>
    <w:rsid w:val="008D0BB2"/>
    <w:rsid w:val="008D0D2D"/>
    <w:rsid w:val="008D177E"/>
    <w:rsid w:val="008D1F4C"/>
    <w:rsid w:val="008D1F84"/>
    <w:rsid w:val="008D3855"/>
    <w:rsid w:val="008D43C5"/>
    <w:rsid w:val="008D45EB"/>
    <w:rsid w:val="008D4824"/>
    <w:rsid w:val="008D524F"/>
    <w:rsid w:val="008D56DC"/>
    <w:rsid w:val="008D58E7"/>
    <w:rsid w:val="008D6763"/>
    <w:rsid w:val="008D6FDB"/>
    <w:rsid w:val="008D76D2"/>
    <w:rsid w:val="008D7880"/>
    <w:rsid w:val="008D78AD"/>
    <w:rsid w:val="008D7BD2"/>
    <w:rsid w:val="008D7E73"/>
    <w:rsid w:val="008E0017"/>
    <w:rsid w:val="008E096E"/>
    <w:rsid w:val="008E1D86"/>
    <w:rsid w:val="008E284A"/>
    <w:rsid w:val="008E32AA"/>
    <w:rsid w:val="008E3B51"/>
    <w:rsid w:val="008E3BE5"/>
    <w:rsid w:val="008E3BF0"/>
    <w:rsid w:val="008E40C3"/>
    <w:rsid w:val="008E6348"/>
    <w:rsid w:val="008F05AB"/>
    <w:rsid w:val="008F0B75"/>
    <w:rsid w:val="008F0CC3"/>
    <w:rsid w:val="008F1823"/>
    <w:rsid w:val="008F3621"/>
    <w:rsid w:val="008F5330"/>
    <w:rsid w:val="008F5D64"/>
    <w:rsid w:val="008F6E33"/>
    <w:rsid w:val="008F708C"/>
    <w:rsid w:val="009001ED"/>
    <w:rsid w:val="0090065B"/>
    <w:rsid w:val="009014E0"/>
    <w:rsid w:val="00901AFB"/>
    <w:rsid w:val="00902CEA"/>
    <w:rsid w:val="00903493"/>
    <w:rsid w:val="00903D32"/>
    <w:rsid w:val="0090471C"/>
    <w:rsid w:val="0090472A"/>
    <w:rsid w:val="009052FC"/>
    <w:rsid w:val="00905EF2"/>
    <w:rsid w:val="00906182"/>
    <w:rsid w:val="009115DE"/>
    <w:rsid w:val="0091314F"/>
    <w:rsid w:val="00914EA0"/>
    <w:rsid w:val="00920921"/>
    <w:rsid w:val="0092130E"/>
    <w:rsid w:val="00924F1C"/>
    <w:rsid w:val="009271FF"/>
    <w:rsid w:val="00927EF6"/>
    <w:rsid w:val="00927F06"/>
    <w:rsid w:val="0093044C"/>
    <w:rsid w:val="00930CCF"/>
    <w:rsid w:val="00931135"/>
    <w:rsid w:val="0093134A"/>
    <w:rsid w:val="00931E76"/>
    <w:rsid w:val="00933BCC"/>
    <w:rsid w:val="00936C63"/>
    <w:rsid w:val="00940D96"/>
    <w:rsid w:val="00942F14"/>
    <w:rsid w:val="009448CD"/>
    <w:rsid w:val="00944FC7"/>
    <w:rsid w:val="0094562C"/>
    <w:rsid w:val="00950858"/>
    <w:rsid w:val="00950B79"/>
    <w:rsid w:val="00950BB4"/>
    <w:rsid w:val="00951F9D"/>
    <w:rsid w:val="00951FD0"/>
    <w:rsid w:val="00952347"/>
    <w:rsid w:val="009524AF"/>
    <w:rsid w:val="009542A0"/>
    <w:rsid w:val="00955C6C"/>
    <w:rsid w:val="0096232C"/>
    <w:rsid w:val="00962A80"/>
    <w:rsid w:val="009632F2"/>
    <w:rsid w:val="00963634"/>
    <w:rsid w:val="00963934"/>
    <w:rsid w:val="00967207"/>
    <w:rsid w:val="00967CA4"/>
    <w:rsid w:val="009703B6"/>
    <w:rsid w:val="009703D0"/>
    <w:rsid w:val="00970D58"/>
    <w:rsid w:val="00970F29"/>
    <w:rsid w:val="00971B95"/>
    <w:rsid w:val="00973D79"/>
    <w:rsid w:val="00973F7A"/>
    <w:rsid w:val="00974EC9"/>
    <w:rsid w:val="00975597"/>
    <w:rsid w:val="009759C5"/>
    <w:rsid w:val="009759E9"/>
    <w:rsid w:val="00976454"/>
    <w:rsid w:val="009771D7"/>
    <w:rsid w:val="00977758"/>
    <w:rsid w:val="00980A3E"/>
    <w:rsid w:val="009811F7"/>
    <w:rsid w:val="009812D7"/>
    <w:rsid w:val="009821F2"/>
    <w:rsid w:val="00982F6A"/>
    <w:rsid w:val="009837BE"/>
    <w:rsid w:val="00983B80"/>
    <w:rsid w:val="00985BAB"/>
    <w:rsid w:val="00986ABE"/>
    <w:rsid w:val="00987236"/>
    <w:rsid w:val="00987951"/>
    <w:rsid w:val="00987C4C"/>
    <w:rsid w:val="009915FB"/>
    <w:rsid w:val="00992E3B"/>
    <w:rsid w:val="00993051"/>
    <w:rsid w:val="009933E1"/>
    <w:rsid w:val="00993443"/>
    <w:rsid w:val="00993D5E"/>
    <w:rsid w:val="00994A74"/>
    <w:rsid w:val="009961BB"/>
    <w:rsid w:val="009A1E95"/>
    <w:rsid w:val="009A2451"/>
    <w:rsid w:val="009A24B0"/>
    <w:rsid w:val="009A29C7"/>
    <w:rsid w:val="009A2EEF"/>
    <w:rsid w:val="009A4169"/>
    <w:rsid w:val="009A5690"/>
    <w:rsid w:val="009A641B"/>
    <w:rsid w:val="009A7416"/>
    <w:rsid w:val="009A747B"/>
    <w:rsid w:val="009A7A31"/>
    <w:rsid w:val="009B1164"/>
    <w:rsid w:val="009B2A1C"/>
    <w:rsid w:val="009B3C93"/>
    <w:rsid w:val="009B4767"/>
    <w:rsid w:val="009B4E9B"/>
    <w:rsid w:val="009C0BB4"/>
    <w:rsid w:val="009C0D98"/>
    <w:rsid w:val="009C16AA"/>
    <w:rsid w:val="009C45BC"/>
    <w:rsid w:val="009C7746"/>
    <w:rsid w:val="009D0CAF"/>
    <w:rsid w:val="009D12D7"/>
    <w:rsid w:val="009D13ED"/>
    <w:rsid w:val="009D233F"/>
    <w:rsid w:val="009D4648"/>
    <w:rsid w:val="009D5E45"/>
    <w:rsid w:val="009D6D29"/>
    <w:rsid w:val="009D7328"/>
    <w:rsid w:val="009E0F74"/>
    <w:rsid w:val="009E2279"/>
    <w:rsid w:val="009E2987"/>
    <w:rsid w:val="009E3B8A"/>
    <w:rsid w:val="009E6E43"/>
    <w:rsid w:val="009F0825"/>
    <w:rsid w:val="009F0ABF"/>
    <w:rsid w:val="009F2903"/>
    <w:rsid w:val="009F3731"/>
    <w:rsid w:val="009F3C65"/>
    <w:rsid w:val="009F4971"/>
    <w:rsid w:val="009F4E15"/>
    <w:rsid w:val="009F5203"/>
    <w:rsid w:val="009F6BF0"/>
    <w:rsid w:val="009F6D41"/>
    <w:rsid w:val="009F7071"/>
    <w:rsid w:val="00A00D25"/>
    <w:rsid w:val="00A01235"/>
    <w:rsid w:val="00A0196D"/>
    <w:rsid w:val="00A01983"/>
    <w:rsid w:val="00A01D21"/>
    <w:rsid w:val="00A02605"/>
    <w:rsid w:val="00A04FD7"/>
    <w:rsid w:val="00A067AF"/>
    <w:rsid w:val="00A06D0D"/>
    <w:rsid w:val="00A070CD"/>
    <w:rsid w:val="00A07ABE"/>
    <w:rsid w:val="00A1065C"/>
    <w:rsid w:val="00A10856"/>
    <w:rsid w:val="00A10AEC"/>
    <w:rsid w:val="00A10EFA"/>
    <w:rsid w:val="00A1141D"/>
    <w:rsid w:val="00A11BED"/>
    <w:rsid w:val="00A12C0C"/>
    <w:rsid w:val="00A14CD3"/>
    <w:rsid w:val="00A14E48"/>
    <w:rsid w:val="00A15F5A"/>
    <w:rsid w:val="00A16A3E"/>
    <w:rsid w:val="00A17542"/>
    <w:rsid w:val="00A20B23"/>
    <w:rsid w:val="00A21730"/>
    <w:rsid w:val="00A22229"/>
    <w:rsid w:val="00A22393"/>
    <w:rsid w:val="00A22A84"/>
    <w:rsid w:val="00A236AF"/>
    <w:rsid w:val="00A23A58"/>
    <w:rsid w:val="00A24395"/>
    <w:rsid w:val="00A24771"/>
    <w:rsid w:val="00A26241"/>
    <w:rsid w:val="00A265D0"/>
    <w:rsid w:val="00A26C1B"/>
    <w:rsid w:val="00A2755B"/>
    <w:rsid w:val="00A310EF"/>
    <w:rsid w:val="00A317EE"/>
    <w:rsid w:val="00A3195F"/>
    <w:rsid w:val="00A31FE4"/>
    <w:rsid w:val="00A3212A"/>
    <w:rsid w:val="00A3212B"/>
    <w:rsid w:val="00A3355D"/>
    <w:rsid w:val="00A3377C"/>
    <w:rsid w:val="00A34489"/>
    <w:rsid w:val="00A349DA"/>
    <w:rsid w:val="00A34D7A"/>
    <w:rsid w:val="00A35E0C"/>
    <w:rsid w:val="00A3698B"/>
    <w:rsid w:val="00A40756"/>
    <w:rsid w:val="00A40871"/>
    <w:rsid w:val="00A41A1A"/>
    <w:rsid w:val="00A44120"/>
    <w:rsid w:val="00A45247"/>
    <w:rsid w:val="00A45A01"/>
    <w:rsid w:val="00A45F5C"/>
    <w:rsid w:val="00A4693A"/>
    <w:rsid w:val="00A46CA6"/>
    <w:rsid w:val="00A47ADB"/>
    <w:rsid w:val="00A5017E"/>
    <w:rsid w:val="00A5020C"/>
    <w:rsid w:val="00A5039C"/>
    <w:rsid w:val="00A503BF"/>
    <w:rsid w:val="00A51A70"/>
    <w:rsid w:val="00A52E8A"/>
    <w:rsid w:val="00A53B5D"/>
    <w:rsid w:val="00A55C40"/>
    <w:rsid w:val="00A56495"/>
    <w:rsid w:val="00A570D9"/>
    <w:rsid w:val="00A62057"/>
    <w:rsid w:val="00A62141"/>
    <w:rsid w:val="00A66AAD"/>
    <w:rsid w:val="00A67BF3"/>
    <w:rsid w:val="00A707F9"/>
    <w:rsid w:val="00A70D59"/>
    <w:rsid w:val="00A7199F"/>
    <w:rsid w:val="00A7260D"/>
    <w:rsid w:val="00A73053"/>
    <w:rsid w:val="00A743FE"/>
    <w:rsid w:val="00A7493E"/>
    <w:rsid w:val="00A7512B"/>
    <w:rsid w:val="00A763A7"/>
    <w:rsid w:val="00A76C64"/>
    <w:rsid w:val="00A77E0F"/>
    <w:rsid w:val="00A8256A"/>
    <w:rsid w:val="00A82BA0"/>
    <w:rsid w:val="00A833E1"/>
    <w:rsid w:val="00A83ED4"/>
    <w:rsid w:val="00A85567"/>
    <w:rsid w:val="00A85782"/>
    <w:rsid w:val="00A86282"/>
    <w:rsid w:val="00A8673D"/>
    <w:rsid w:val="00A90F71"/>
    <w:rsid w:val="00A92B5E"/>
    <w:rsid w:val="00A95249"/>
    <w:rsid w:val="00A96303"/>
    <w:rsid w:val="00A971BD"/>
    <w:rsid w:val="00AA122C"/>
    <w:rsid w:val="00AA14F7"/>
    <w:rsid w:val="00AA16F5"/>
    <w:rsid w:val="00AA2A30"/>
    <w:rsid w:val="00AA3495"/>
    <w:rsid w:val="00AA531F"/>
    <w:rsid w:val="00AA5B6F"/>
    <w:rsid w:val="00AA5BBE"/>
    <w:rsid w:val="00AB1473"/>
    <w:rsid w:val="00AB2BA5"/>
    <w:rsid w:val="00AB333E"/>
    <w:rsid w:val="00AB3A5C"/>
    <w:rsid w:val="00AB3CAA"/>
    <w:rsid w:val="00AB4005"/>
    <w:rsid w:val="00AB43AA"/>
    <w:rsid w:val="00AB6EAC"/>
    <w:rsid w:val="00AC0A2A"/>
    <w:rsid w:val="00AC1B18"/>
    <w:rsid w:val="00AC1CAE"/>
    <w:rsid w:val="00AC1EB4"/>
    <w:rsid w:val="00AC2276"/>
    <w:rsid w:val="00AC35C5"/>
    <w:rsid w:val="00AC381E"/>
    <w:rsid w:val="00AC4AA7"/>
    <w:rsid w:val="00AC5354"/>
    <w:rsid w:val="00AC5C9D"/>
    <w:rsid w:val="00AD09F6"/>
    <w:rsid w:val="00AD0C3B"/>
    <w:rsid w:val="00AD0EBD"/>
    <w:rsid w:val="00AD1D4C"/>
    <w:rsid w:val="00AD462D"/>
    <w:rsid w:val="00AD4CEB"/>
    <w:rsid w:val="00AD4FEC"/>
    <w:rsid w:val="00AD5733"/>
    <w:rsid w:val="00AD5BD8"/>
    <w:rsid w:val="00AE011E"/>
    <w:rsid w:val="00AE03CD"/>
    <w:rsid w:val="00AE0ED6"/>
    <w:rsid w:val="00AE210C"/>
    <w:rsid w:val="00AE28A3"/>
    <w:rsid w:val="00AE2A2E"/>
    <w:rsid w:val="00AE5602"/>
    <w:rsid w:val="00AE5AA4"/>
    <w:rsid w:val="00AE675F"/>
    <w:rsid w:val="00AE75F3"/>
    <w:rsid w:val="00AF0D6D"/>
    <w:rsid w:val="00AF129B"/>
    <w:rsid w:val="00AF1509"/>
    <w:rsid w:val="00AF49F0"/>
    <w:rsid w:val="00AF5D56"/>
    <w:rsid w:val="00AF6F45"/>
    <w:rsid w:val="00B011EE"/>
    <w:rsid w:val="00B01ACF"/>
    <w:rsid w:val="00B02D72"/>
    <w:rsid w:val="00B02E26"/>
    <w:rsid w:val="00B02E7D"/>
    <w:rsid w:val="00B0325C"/>
    <w:rsid w:val="00B032EA"/>
    <w:rsid w:val="00B03A32"/>
    <w:rsid w:val="00B03F1D"/>
    <w:rsid w:val="00B07E67"/>
    <w:rsid w:val="00B10110"/>
    <w:rsid w:val="00B107F7"/>
    <w:rsid w:val="00B122E9"/>
    <w:rsid w:val="00B1236C"/>
    <w:rsid w:val="00B145C9"/>
    <w:rsid w:val="00B14652"/>
    <w:rsid w:val="00B156DD"/>
    <w:rsid w:val="00B16B5D"/>
    <w:rsid w:val="00B16EC7"/>
    <w:rsid w:val="00B1718E"/>
    <w:rsid w:val="00B17602"/>
    <w:rsid w:val="00B20261"/>
    <w:rsid w:val="00B20309"/>
    <w:rsid w:val="00B20D17"/>
    <w:rsid w:val="00B22271"/>
    <w:rsid w:val="00B23C54"/>
    <w:rsid w:val="00B24CD4"/>
    <w:rsid w:val="00B2524F"/>
    <w:rsid w:val="00B274FC"/>
    <w:rsid w:val="00B277FD"/>
    <w:rsid w:val="00B27AD2"/>
    <w:rsid w:val="00B309A1"/>
    <w:rsid w:val="00B30DCF"/>
    <w:rsid w:val="00B30E0B"/>
    <w:rsid w:val="00B31CA7"/>
    <w:rsid w:val="00B32662"/>
    <w:rsid w:val="00B335E8"/>
    <w:rsid w:val="00B36A4C"/>
    <w:rsid w:val="00B37470"/>
    <w:rsid w:val="00B41872"/>
    <w:rsid w:val="00B47824"/>
    <w:rsid w:val="00B504D9"/>
    <w:rsid w:val="00B51180"/>
    <w:rsid w:val="00B51638"/>
    <w:rsid w:val="00B5317C"/>
    <w:rsid w:val="00B53A1B"/>
    <w:rsid w:val="00B55FE1"/>
    <w:rsid w:val="00B56874"/>
    <w:rsid w:val="00B61B76"/>
    <w:rsid w:val="00B62206"/>
    <w:rsid w:val="00B6221B"/>
    <w:rsid w:val="00B63849"/>
    <w:rsid w:val="00B63D11"/>
    <w:rsid w:val="00B643FA"/>
    <w:rsid w:val="00B6569D"/>
    <w:rsid w:val="00B658D5"/>
    <w:rsid w:val="00B7004F"/>
    <w:rsid w:val="00B70AEA"/>
    <w:rsid w:val="00B70C18"/>
    <w:rsid w:val="00B71C5F"/>
    <w:rsid w:val="00B75BA6"/>
    <w:rsid w:val="00B772E2"/>
    <w:rsid w:val="00B77BFF"/>
    <w:rsid w:val="00B77FF7"/>
    <w:rsid w:val="00B803DD"/>
    <w:rsid w:val="00B8066F"/>
    <w:rsid w:val="00B80E28"/>
    <w:rsid w:val="00B82A1A"/>
    <w:rsid w:val="00B82D5C"/>
    <w:rsid w:val="00B83228"/>
    <w:rsid w:val="00B8332F"/>
    <w:rsid w:val="00B8414C"/>
    <w:rsid w:val="00B846A0"/>
    <w:rsid w:val="00B84763"/>
    <w:rsid w:val="00B84A3B"/>
    <w:rsid w:val="00B8537B"/>
    <w:rsid w:val="00B8580F"/>
    <w:rsid w:val="00B86597"/>
    <w:rsid w:val="00B906F6"/>
    <w:rsid w:val="00B909F2"/>
    <w:rsid w:val="00B917E1"/>
    <w:rsid w:val="00B91908"/>
    <w:rsid w:val="00B932CD"/>
    <w:rsid w:val="00B94545"/>
    <w:rsid w:val="00B95580"/>
    <w:rsid w:val="00B95A04"/>
    <w:rsid w:val="00B96FF1"/>
    <w:rsid w:val="00B9714A"/>
    <w:rsid w:val="00B97FB1"/>
    <w:rsid w:val="00BA0B43"/>
    <w:rsid w:val="00BA13DF"/>
    <w:rsid w:val="00BA1484"/>
    <w:rsid w:val="00BA30C8"/>
    <w:rsid w:val="00BA4A00"/>
    <w:rsid w:val="00BA51A9"/>
    <w:rsid w:val="00BA798B"/>
    <w:rsid w:val="00BB14CE"/>
    <w:rsid w:val="00BB289F"/>
    <w:rsid w:val="00BB2990"/>
    <w:rsid w:val="00BB2A9F"/>
    <w:rsid w:val="00BB3293"/>
    <w:rsid w:val="00BB3E0C"/>
    <w:rsid w:val="00BB5E4E"/>
    <w:rsid w:val="00BB6993"/>
    <w:rsid w:val="00BB6C1A"/>
    <w:rsid w:val="00BB779A"/>
    <w:rsid w:val="00BC0FA2"/>
    <w:rsid w:val="00BC2E32"/>
    <w:rsid w:val="00BC2E87"/>
    <w:rsid w:val="00BC3F2E"/>
    <w:rsid w:val="00BC54C5"/>
    <w:rsid w:val="00BC5A4A"/>
    <w:rsid w:val="00BC5F6E"/>
    <w:rsid w:val="00BC7F08"/>
    <w:rsid w:val="00BD0FE7"/>
    <w:rsid w:val="00BD1461"/>
    <w:rsid w:val="00BD2015"/>
    <w:rsid w:val="00BD2A9B"/>
    <w:rsid w:val="00BD56BA"/>
    <w:rsid w:val="00BD64C8"/>
    <w:rsid w:val="00BD6D2B"/>
    <w:rsid w:val="00BD7AF2"/>
    <w:rsid w:val="00BE0A9B"/>
    <w:rsid w:val="00BE0ED6"/>
    <w:rsid w:val="00BE104C"/>
    <w:rsid w:val="00BE45A4"/>
    <w:rsid w:val="00BE6615"/>
    <w:rsid w:val="00BE7C03"/>
    <w:rsid w:val="00BF0803"/>
    <w:rsid w:val="00BF0BE5"/>
    <w:rsid w:val="00BF2572"/>
    <w:rsid w:val="00BF26E1"/>
    <w:rsid w:val="00BF5258"/>
    <w:rsid w:val="00BF5975"/>
    <w:rsid w:val="00BF6B20"/>
    <w:rsid w:val="00BF6D1D"/>
    <w:rsid w:val="00BF79CB"/>
    <w:rsid w:val="00C00ED1"/>
    <w:rsid w:val="00C0142B"/>
    <w:rsid w:val="00C027A0"/>
    <w:rsid w:val="00C04162"/>
    <w:rsid w:val="00C045C5"/>
    <w:rsid w:val="00C060FB"/>
    <w:rsid w:val="00C06319"/>
    <w:rsid w:val="00C0798C"/>
    <w:rsid w:val="00C11557"/>
    <w:rsid w:val="00C1199F"/>
    <w:rsid w:val="00C12B1E"/>
    <w:rsid w:val="00C1332C"/>
    <w:rsid w:val="00C137BC"/>
    <w:rsid w:val="00C140BE"/>
    <w:rsid w:val="00C14DDA"/>
    <w:rsid w:val="00C15813"/>
    <w:rsid w:val="00C15B66"/>
    <w:rsid w:val="00C16CC6"/>
    <w:rsid w:val="00C16FF3"/>
    <w:rsid w:val="00C1779D"/>
    <w:rsid w:val="00C20DE3"/>
    <w:rsid w:val="00C21DF5"/>
    <w:rsid w:val="00C226D2"/>
    <w:rsid w:val="00C23062"/>
    <w:rsid w:val="00C24028"/>
    <w:rsid w:val="00C2406C"/>
    <w:rsid w:val="00C25575"/>
    <w:rsid w:val="00C25C0C"/>
    <w:rsid w:val="00C25DAE"/>
    <w:rsid w:val="00C26003"/>
    <w:rsid w:val="00C278DC"/>
    <w:rsid w:val="00C27E02"/>
    <w:rsid w:val="00C30247"/>
    <w:rsid w:val="00C31873"/>
    <w:rsid w:val="00C33AEA"/>
    <w:rsid w:val="00C350F7"/>
    <w:rsid w:val="00C362C0"/>
    <w:rsid w:val="00C411A5"/>
    <w:rsid w:val="00C4521B"/>
    <w:rsid w:val="00C45C4E"/>
    <w:rsid w:val="00C46B48"/>
    <w:rsid w:val="00C504AE"/>
    <w:rsid w:val="00C505B1"/>
    <w:rsid w:val="00C517C1"/>
    <w:rsid w:val="00C532B3"/>
    <w:rsid w:val="00C5395E"/>
    <w:rsid w:val="00C54D45"/>
    <w:rsid w:val="00C57956"/>
    <w:rsid w:val="00C616B9"/>
    <w:rsid w:val="00C627B1"/>
    <w:rsid w:val="00C6368D"/>
    <w:rsid w:val="00C649C4"/>
    <w:rsid w:val="00C64B1C"/>
    <w:rsid w:val="00C65562"/>
    <w:rsid w:val="00C6567D"/>
    <w:rsid w:val="00C65A76"/>
    <w:rsid w:val="00C75664"/>
    <w:rsid w:val="00C81E95"/>
    <w:rsid w:val="00C8483E"/>
    <w:rsid w:val="00C856FB"/>
    <w:rsid w:val="00C861F4"/>
    <w:rsid w:val="00C876C5"/>
    <w:rsid w:val="00C95058"/>
    <w:rsid w:val="00C9536A"/>
    <w:rsid w:val="00C953F5"/>
    <w:rsid w:val="00C954C4"/>
    <w:rsid w:val="00C95AE8"/>
    <w:rsid w:val="00C97254"/>
    <w:rsid w:val="00CA0DF1"/>
    <w:rsid w:val="00CA3419"/>
    <w:rsid w:val="00CA4CEB"/>
    <w:rsid w:val="00CA5C99"/>
    <w:rsid w:val="00CA6E8E"/>
    <w:rsid w:val="00CB192C"/>
    <w:rsid w:val="00CB1BEB"/>
    <w:rsid w:val="00CB226E"/>
    <w:rsid w:val="00CB2E26"/>
    <w:rsid w:val="00CB364C"/>
    <w:rsid w:val="00CB3955"/>
    <w:rsid w:val="00CB4B8E"/>
    <w:rsid w:val="00CB512F"/>
    <w:rsid w:val="00CB558A"/>
    <w:rsid w:val="00CB5E07"/>
    <w:rsid w:val="00CB620D"/>
    <w:rsid w:val="00CB6BC8"/>
    <w:rsid w:val="00CB7164"/>
    <w:rsid w:val="00CB7A6E"/>
    <w:rsid w:val="00CB7DA3"/>
    <w:rsid w:val="00CC05E9"/>
    <w:rsid w:val="00CC08C2"/>
    <w:rsid w:val="00CC09AB"/>
    <w:rsid w:val="00CC1052"/>
    <w:rsid w:val="00CC2FA5"/>
    <w:rsid w:val="00CC3523"/>
    <w:rsid w:val="00CC3D0B"/>
    <w:rsid w:val="00CC4005"/>
    <w:rsid w:val="00CC471F"/>
    <w:rsid w:val="00CC508B"/>
    <w:rsid w:val="00CC5C09"/>
    <w:rsid w:val="00CC7E04"/>
    <w:rsid w:val="00CD04C9"/>
    <w:rsid w:val="00CD1BAA"/>
    <w:rsid w:val="00CD1EAC"/>
    <w:rsid w:val="00CD2018"/>
    <w:rsid w:val="00CD3C2A"/>
    <w:rsid w:val="00CD4F49"/>
    <w:rsid w:val="00CD57A7"/>
    <w:rsid w:val="00CD5B32"/>
    <w:rsid w:val="00CD60F5"/>
    <w:rsid w:val="00CD6125"/>
    <w:rsid w:val="00CD616B"/>
    <w:rsid w:val="00CD651C"/>
    <w:rsid w:val="00CD6D83"/>
    <w:rsid w:val="00CD708D"/>
    <w:rsid w:val="00CE10B2"/>
    <w:rsid w:val="00CE167B"/>
    <w:rsid w:val="00CE1C54"/>
    <w:rsid w:val="00CE3017"/>
    <w:rsid w:val="00CE36BB"/>
    <w:rsid w:val="00CE4A5B"/>
    <w:rsid w:val="00CE5085"/>
    <w:rsid w:val="00CE564D"/>
    <w:rsid w:val="00CE63E7"/>
    <w:rsid w:val="00CE6886"/>
    <w:rsid w:val="00CE6D93"/>
    <w:rsid w:val="00CE7518"/>
    <w:rsid w:val="00CE7618"/>
    <w:rsid w:val="00CF18A7"/>
    <w:rsid w:val="00CF1C93"/>
    <w:rsid w:val="00CF4EF0"/>
    <w:rsid w:val="00CF6A8B"/>
    <w:rsid w:val="00D00E9E"/>
    <w:rsid w:val="00D00FF5"/>
    <w:rsid w:val="00D010E9"/>
    <w:rsid w:val="00D02BD8"/>
    <w:rsid w:val="00D02BF3"/>
    <w:rsid w:val="00D02F24"/>
    <w:rsid w:val="00D05E98"/>
    <w:rsid w:val="00D06498"/>
    <w:rsid w:val="00D114D6"/>
    <w:rsid w:val="00D12C7A"/>
    <w:rsid w:val="00D138B2"/>
    <w:rsid w:val="00D13FD7"/>
    <w:rsid w:val="00D16966"/>
    <w:rsid w:val="00D20C61"/>
    <w:rsid w:val="00D22238"/>
    <w:rsid w:val="00D24128"/>
    <w:rsid w:val="00D252A6"/>
    <w:rsid w:val="00D253A2"/>
    <w:rsid w:val="00D268A0"/>
    <w:rsid w:val="00D31665"/>
    <w:rsid w:val="00D3193E"/>
    <w:rsid w:val="00D323D6"/>
    <w:rsid w:val="00D35D3C"/>
    <w:rsid w:val="00D36300"/>
    <w:rsid w:val="00D363EA"/>
    <w:rsid w:val="00D36BB3"/>
    <w:rsid w:val="00D41D88"/>
    <w:rsid w:val="00D423B7"/>
    <w:rsid w:val="00D42D03"/>
    <w:rsid w:val="00D43739"/>
    <w:rsid w:val="00D43DEC"/>
    <w:rsid w:val="00D45158"/>
    <w:rsid w:val="00D46D35"/>
    <w:rsid w:val="00D474E8"/>
    <w:rsid w:val="00D4799D"/>
    <w:rsid w:val="00D520B0"/>
    <w:rsid w:val="00D52332"/>
    <w:rsid w:val="00D52A3B"/>
    <w:rsid w:val="00D53D46"/>
    <w:rsid w:val="00D53ED0"/>
    <w:rsid w:val="00D5467B"/>
    <w:rsid w:val="00D54C40"/>
    <w:rsid w:val="00D55347"/>
    <w:rsid w:val="00D55EAB"/>
    <w:rsid w:val="00D56E2A"/>
    <w:rsid w:val="00D571B2"/>
    <w:rsid w:val="00D60427"/>
    <w:rsid w:val="00D60475"/>
    <w:rsid w:val="00D60751"/>
    <w:rsid w:val="00D61D28"/>
    <w:rsid w:val="00D6254D"/>
    <w:rsid w:val="00D63F0D"/>
    <w:rsid w:val="00D649B9"/>
    <w:rsid w:val="00D663EA"/>
    <w:rsid w:val="00D66962"/>
    <w:rsid w:val="00D674F7"/>
    <w:rsid w:val="00D6787F"/>
    <w:rsid w:val="00D727C6"/>
    <w:rsid w:val="00D73E3A"/>
    <w:rsid w:val="00D74280"/>
    <w:rsid w:val="00D7539B"/>
    <w:rsid w:val="00D7675C"/>
    <w:rsid w:val="00D76CC7"/>
    <w:rsid w:val="00D80C82"/>
    <w:rsid w:val="00D84C88"/>
    <w:rsid w:val="00D85597"/>
    <w:rsid w:val="00D85761"/>
    <w:rsid w:val="00D85A7D"/>
    <w:rsid w:val="00D86D91"/>
    <w:rsid w:val="00D878A9"/>
    <w:rsid w:val="00D87FF9"/>
    <w:rsid w:val="00D9117C"/>
    <w:rsid w:val="00D9164B"/>
    <w:rsid w:val="00D92783"/>
    <w:rsid w:val="00D92B81"/>
    <w:rsid w:val="00D935A4"/>
    <w:rsid w:val="00D936D6"/>
    <w:rsid w:val="00D939BD"/>
    <w:rsid w:val="00D96820"/>
    <w:rsid w:val="00D96D61"/>
    <w:rsid w:val="00D96EA0"/>
    <w:rsid w:val="00DA00E1"/>
    <w:rsid w:val="00DA1D69"/>
    <w:rsid w:val="00DA203E"/>
    <w:rsid w:val="00DA2F2A"/>
    <w:rsid w:val="00DA316E"/>
    <w:rsid w:val="00DA3699"/>
    <w:rsid w:val="00DA3DAE"/>
    <w:rsid w:val="00DA4367"/>
    <w:rsid w:val="00DA5336"/>
    <w:rsid w:val="00DA669A"/>
    <w:rsid w:val="00DA7E86"/>
    <w:rsid w:val="00DB06B8"/>
    <w:rsid w:val="00DB40FA"/>
    <w:rsid w:val="00DB47E8"/>
    <w:rsid w:val="00DB5BDC"/>
    <w:rsid w:val="00DB6233"/>
    <w:rsid w:val="00DB62AA"/>
    <w:rsid w:val="00DB7400"/>
    <w:rsid w:val="00DB7431"/>
    <w:rsid w:val="00DC0C28"/>
    <w:rsid w:val="00DC15C3"/>
    <w:rsid w:val="00DC1632"/>
    <w:rsid w:val="00DC1C6E"/>
    <w:rsid w:val="00DC2BCF"/>
    <w:rsid w:val="00DC3044"/>
    <w:rsid w:val="00DC34E5"/>
    <w:rsid w:val="00DC3E03"/>
    <w:rsid w:val="00DC4222"/>
    <w:rsid w:val="00DC567C"/>
    <w:rsid w:val="00DD04DF"/>
    <w:rsid w:val="00DD09FC"/>
    <w:rsid w:val="00DD14FD"/>
    <w:rsid w:val="00DD2DE9"/>
    <w:rsid w:val="00DD3493"/>
    <w:rsid w:val="00DD503E"/>
    <w:rsid w:val="00DD5C2D"/>
    <w:rsid w:val="00DD5F96"/>
    <w:rsid w:val="00DD6771"/>
    <w:rsid w:val="00DD7C5D"/>
    <w:rsid w:val="00DE0B2C"/>
    <w:rsid w:val="00DE1C88"/>
    <w:rsid w:val="00DE3EAC"/>
    <w:rsid w:val="00DE4285"/>
    <w:rsid w:val="00DE4770"/>
    <w:rsid w:val="00DE4F65"/>
    <w:rsid w:val="00DE5D10"/>
    <w:rsid w:val="00DE5FDC"/>
    <w:rsid w:val="00DE7CE5"/>
    <w:rsid w:val="00DF0951"/>
    <w:rsid w:val="00DF0E3E"/>
    <w:rsid w:val="00DF2AD3"/>
    <w:rsid w:val="00DF362D"/>
    <w:rsid w:val="00DF4680"/>
    <w:rsid w:val="00DF5155"/>
    <w:rsid w:val="00DF621A"/>
    <w:rsid w:val="00DF645C"/>
    <w:rsid w:val="00DF6B77"/>
    <w:rsid w:val="00E00426"/>
    <w:rsid w:val="00E01DA7"/>
    <w:rsid w:val="00E01E85"/>
    <w:rsid w:val="00E02120"/>
    <w:rsid w:val="00E0290E"/>
    <w:rsid w:val="00E05452"/>
    <w:rsid w:val="00E073D0"/>
    <w:rsid w:val="00E1032C"/>
    <w:rsid w:val="00E10F11"/>
    <w:rsid w:val="00E113D0"/>
    <w:rsid w:val="00E11565"/>
    <w:rsid w:val="00E1164E"/>
    <w:rsid w:val="00E1181D"/>
    <w:rsid w:val="00E11911"/>
    <w:rsid w:val="00E12528"/>
    <w:rsid w:val="00E12750"/>
    <w:rsid w:val="00E12D80"/>
    <w:rsid w:val="00E13727"/>
    <w:rsid w:val="00E13AFE"/>
    <w:rsid w:val="00E1595F"/>
    <w:rsid w:val="00E200BA"/>
    <w:rsid w:val="00E20F50"/>
    <w:rsid w:val="00E21E8E"/>
    <w:rsid w:val="00E239D0"/>
    <w:rsid w:val="00E240A7"/>
    <w:rsid w:val="00E24CDE"/>
    <w:rsid w:val="00E25245"/>
    <w:rsid w:val="00E25E52"/>
    <w:rsid w:val="00E30711"/>
    <w:rsid w:val="00E3104E"/>
    <w:rsid w:val="00E31EA6"/>
    <w:rsid w:val="00E31F63"/>
    <w:rsid w:val="00E3220F"/>
    <w:rsid w:val="00E32543"/>
    <w:rsid w:val="00E334D7"/>
    <w:rsid w:val="00E3385B"/>
    <w:rsid w:val="00E33B4E"/>
    <w:rsid w:val="00E352EA"/>
    <w:rsid w:val="00E35694"/>
    <w:rsid w:val="00E36678"/>
    <w:rsid w:val="00E37611"/>
    <w:rsid w:val="00E40C03"/>
    <w:rsid w:val="00E40C90"/>
    <w:rsid w:val="00E41984"/>
    <w:rsid w:val="00E42480"/>
    <w:rsid w:val="00E42BA1"/>
    <w:rsid w:val="00E445DC"/>
    <w:rsid w:val="00E4508D"/>
    <w:rsid w:val="00E457B9"/>
    <w:rsid w:val="00E45B77"/>
    <w:rsid w:val="00E47547"/>
    <w:rsid w:val="00E47BCC"/>
    <w:rsid w:val="00E50BC5"/>
    <w:rsid w:val="00E50EBF"/>
    <w:rsid w:val="00E5111C"/>
    <w:rsid w:val="00E527F1"/>
    <w:rsid w:val="00E52AB8"/>
    <w:rsid w:val="00E53B8F"/>
    <w:rsid w:val="00E54187"/>
    <w:rsid w:val="00E54383"/>
    <w:rsid w:val="00E550FC"/>
    <w:rsid w:val="00E60557"/>
    <w:rsid w:val="00E61A71"/>
    <w:rsid w:val="00E6323A"/>
    <w:rsid w:val="00E64087"/>
    <w:rsid w:val="00E64DC1"/>
    <w:rsid w:val="00E65010"/>
    <w:rsid w:val="00E65157"/>
    <w:rsid w:val="00E66794"/>
    <w:rsid w:val="00E6689D"/>
    <w:rsid w:val="00E66E72"/>
    <w:rsid w:val="00E71571"/>
    <w:rsid w:val="00E73AAD"/>
    <w:rsid w:val="00E75C6A"/>
    <w:rsid w:val="00E75DB1"/>
    <w:rsid w:val="00E7700A"/>
    <w:rsid w:val="00E77017"/>
    <w:rsid w:val="00E774CD"/>
    <w:rsid w:val="00E8102E"/>
    <w:rsid w:val="00E811AF"/>
    <w:rsid w:val="00E81929"/>
    <w:rsid w:val="00E8241D"/>
    <w:rsid w:val="00E82759"/>
    <w:rsid w:val="00E82DCF"/>
    <w:rsid w:val="00E836B2"/>
    <w:rsid w:val="00E83C78"/>
    <w:rsid w:val="00E844E3"/>
    <w:rsid w:val="00E84D35"/>
    <w:rsid w:val="00E8532A"/>
    <w:rsid w:val="00E8689F"/>
    <w:rsid w:val="00E9031B"/>
    <w:rsid w:val="00E90841"/>
    <w:rsid w:val="00E90A58"/>
    <w:rsid w:val="00E92B80"/>
    <w:rsid w:val="00E9301F"/>
    <w:rsid w:val="00E95385"/>
    <w:rsid w:val="00E95A32"/>
    <w:rsid w:val="00E970E9"/>
    <w:rsid w:val="00EA0A4A"/>
    <w:rsid w:val="00EA1330"/>
    <w:rsid w:val="00EA1C9C"/>
    <w:rsid w:val="00EA37EA"/>
    <w:rsid w:val="00EA4291"/>
    <w:rsid w:val="00EA42DD"/>
    <w:rsid w:val="00EA51AA"/>
    <w:rsid w:val="00EA55B5"/>
    <w:rsid w:val="00EA5AD3"/>
    <w:rsid w:val="00EA6108"/>
    <w:rsid w:val="00EA6339"/>
    <w:rsid w:val="00EA6A92"/>
    <w:rsid w:val="00EA6FE6"/>
    <w:rsid w:val="00EA745E"/>
    <w:rsid w:val="00EB11A5"/>
    <w:rsid w:val="00EB3129"/>
    <w:rsid w:val="00EB36BD"/>
    <w:rsid w:val="00EB4760"/>
    <w:rsid w:val="00EB4D20"/>
    <w:rsid w:val="00EB53D0"/>
    <w:rsid w:val="00EB5F49"/>
    <w:rsid w:val="00EB6925"/>
    <w:rsid w:val="00EB6F27"/>
    <w:rsid w:val="00EB7276"/>
    <w:rsid w:val="00EB76B9"/>
    <w:rsid w:val="00EC09AF"/>
    <w:rsid w:val="00EC0D6C"/>
    <w:rsid w:val="00EC14F5"/>
    <w:rsid w:val="00EC2541"/>
    <w:rsid w:val="00EC342B"/>
    <w:rsid w:val="00EC3740"/>
    <w:rsid w:val="00EC3DD9"/>
    <w:rsid w:val="00EC4EE4"/>
    <w:rsid w:val="00EC55B7"/>
    <w:rsid w:val="00ED0D29"/>
    <w:rsid w:val="00ED1649"/>
    <w:rsid w:val="00ED2D42"/>
    <w:rsid w:val="00ED320F"/>
    <w:rsid w:val="00ED356D"/>
    <w:rsid w:val="00ED35D8"/>
    <w:rsid w:val="00ED5C21"/>
    <w:rsid w:val="00EE12B7"/>
    <w:rsid w:val="00EE1381"/>
    <w:rsid w:val="00EE332D"/>
    <w:rsid w:val="00EE43CF"/>
    <w:rsid w:val="00EE6961"/>
    <w:rsid w:val="00EE7AC5"/>
    <w:rsid w:val="00EF307F"/>
    <w:rsid w:val="00EF357C"/>
    <w:rsid w:val="00EF39B3"/>
    <w:rsid w:val="00EF3EC5"/>
    <w:rsid w:val="00EF459C"/>
    <w:rsid w:val="00EF607A"/>
    <w:rsid w:val="00EF6A8E"/>
    <w:rsid w:val="00EF75B8"/>
    <w:rsid w:val="00F0348A"/>
    <w:rsid w:val="00F048C0"/>
    <w:rsid w:val="00F04E3A"/>
    <w:rsid w:val="00F065C7"/>
    <w:rsid w:val="00F075AE"/>
    <w:rsid w:val="00F118FF"/>
    <w:rsid w:val="00F12086"/>
    <w:rsid w:val="00F133E0"/>
    <w:rsid w:val="00F14F79"/>
    <w:rsid w:val="00F20998"/>
    <w:rsid w:val="00F2174E"/>
    <w:rsid w:val="00F2218E"/>
    <w:rsid w:val="00F22771"/>
    <w:rsid w:val="00F22E7E"/>
    <w:rsid w:val="00F239F7"/>
    <w:rsid w:val="00F24B09"/>
    <w:rsid w:val="00F260F7"/>
    <w:rsid w:val="00F26D86"/>
    <w:rsid w:val="00F27289"/>
    <w:rsid w:val="00F310C2"/>
    <w:rsid w:val="00F32BBE"/>
    <w:rsid w:val="00F335E2"/>
    <w:rsid w:val="00F34802"/>
    <w:rsid w:val="00F34833"/>
    <w:rsid w:val="00F34F7E"/>
    <w:rsid w:val="00F41484"/>
    <w:rsid w:val="00F4165B"/>
    <w:rsid w:val="00F416A0"/>
    <w:rsid w:val="00F41714"/>
    <w:rsid w:val="00F42437"/>
    <w:rsid w:val="00F42B1A"/>
    <w:rsid w:val="00F4387B"/>
    <w:rsid w:val="00F43B2C"/>
    <w:rsid w:val="00F44D94"/>
    <w:rsid w:val="00F44ED6"/>
    <w:rsid w:val="00F451F6"/>
    <w:rsid w:val="00F47344"/>
    <w:rsid w:val="00F5004B"/>
    <w:rsid w:val="00F5142D"/>
    <w:rsid w:val="00F51E37"/>
    <w:rsid w:val="00F5296F"/>
    <w:rsid w:val="00F52C42"/>
    <w:rsid w:val="00F52D50"/>
    <w:rsid w:val="00F53A7F"/>
    <w:rsid w:val="00F53EC7"/>
    <w:rsid w:val="00F60DF7"/>
    <w:rsid w:val="00F6354D"/>
    <w:rsid w:val="00F63975"/>
    <w:rsid w:val="00F640BA"/>
    <w:rsid w:val="00F65033"/>
    <w:rsid w:val="00F70B6D"/>
    <w:rsid w:val="00F712A1"/>
    <w:rsid w:val="00F71544"/>
    <w:rsid w:val="00F736D9"/>
    <w:rsid w:val="00F7453A"/>
    <w:rsid w:val="00F75AE8"/>
    <w:rsid w:val="00F768B4"/>
    <w:rsid w:val="00F7696F"/>
    <w:rsid w:val="00F76C71"/>
    <w:rsid w:val="00F77965"/>
    <w:rsid w:val="00F77BED"/>
    <w:rsid w:val="00F77D4B"/>
    <w:rsid w:val="00F8038D"/>
    <w:rsid w:val="00F80991"/>
    <w:rsid w:val="00F80FBC"/>
    <w:rsid w:val="00F82164"/>
    <w:rsid w:val="00F83C80"/>
    <w:rsid w:val="00F8607B"/>
    <w:rsid w:val="00F865C1"/>
    <w:rsid w:val="00F9020A"/>
    <w:rsid w:val="00F908FF"/>
    <w:rsid w:val="00F909AB"/>
    <w:rsid w:val="00F9181D"/>
    <w:rsid w:val="00F91CD0"/>
    <w:rsid w:val="00F92708"/>
    <w:rsid w:val="00F93DD6"/>
    <w:rsid w:val="00F97473"/>
    <w:rsid w:val="00F97BE4"/>
    <w:rsid w:val="00FA0D03"/>
    <w:rsid w:val="00FA3353"/>
    <w:rsid w:val="00FA3781"/>
    <w:rsid w:val="00FA5419"/>
    <w:rsid w:val="00FA5C6F"/>
    <w:rsid w:val="00FA67B4"/>
    <w:rsid w:val="00FA6E75"/>
    <w:rsid w:val="00FA7661"/>
    <w:rsid w:val="00FA7C92"/>
    <w:rsid w:val="00FA7E13"/>
    <w:rsid w:val="00FB1479"/>
    <w:rsid w:val="00FB1FCB"/>
    <w:rsid w:val="00FB206E"/>
    <w:rsid w:val="00FB2148"/>
    <w:rsid w:val="00FB30C6"/>
    <w:rsid w:val="00FB3B65"/>
    <w:rsid w:val="00FB3F1B"/>
    <w:rsid w:val="00FB499C"/>
    <w:rsid w:val="00FB4AEB"/>
    <w:rsid w:val="00FB57D3"/>
    <w:rsid w:val="00FB5930"/>
    <w:rsid w:val="00FB6A0E"/>
    <w:rsid w:val="00FB6D94"/>
    <w:rsid w:val="00FC0370"/>
    <w:rsid w:val="00FC05DD"/>
    <w:rsid w:val="00FC1A40"/>
    <w:rsid w:val="00FC2362"/>
    <w:rsid w:val="00FC3B00"/>
    <w:rsid w:val="00FC7327"/>
    <w:rsid w:val="00FD226B"/>
    <w:rsid w:val="00FD3A27"/>
    <w:rsid w:val="00FD3C37"/>
    <w:rsid w:val="00FD3D13"/>
    <w:rsid w:val="00FD4334"/>
    <w:rsid w:val="00FD4878"/>
    <w:rsid w:val="00FD4887"/>
    <w:rsid w:val="00FD4E39"/>
    <w:rsid w:val="00FD5D99"/>
    <w:rsid w:val="00FE131D"/>
    <w:rsid w:val="00FE145E"/>
    <w:rsid w:val="00FE2734"/>
    <w:rsid w:val="00FE2F74"/>
    <w:rsid w:val="00FE3D0E"/>
    <w:rsid w:val="00FE5DEE"/>
    <w:rsid w:val="00FE7270"/>
    <w:rsid w:val="00FF0F5C"/>
    <w:rsid w:val="00FF1733"/>
    <w:rsid w:val="00FF3607"/>
    <w:rsid w:val="00FF378F"/>
    <w:rsid w:val="00FF586B"/>
    <w:rsid w:val="00FF619A"/>
    <w:rsid w:val="00FF6CDF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E8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991"/>
    <w:pPr>
      <w:ind w:left="720"/>
      <w:contextualSpacing/>
    </w:pPr>
  </w:style>
  <w:style w:type="table" w:styleId="Tabela-Siatka">
    <w:name w:val="Table Grid"/>
    <w:basedOn w:val="Standardowy"/>
    <w:uiPriority w:val="59"/>
    <w:rsid w:val="00230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85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SM DAB SZCZECIN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</dc:creator>
  <cp:lastModifiedBy>Anna</cp:lastModifiedBy>
  <cp:revision>2</cp:revision>
  <cp:lastPrinted>2015-11-24T08:33:00Z</cp:lastPrinted>
  <dcterms:created xsi:type="dcterms:W3CDTF">2022-03-07T14:02:00Z</dcterms:created>
  <dcterms:modified xsi:type="dcterms:W3CDTF">2022-03-07T14:02:00Z</dcterms:modified>
</cp:coreProperties>
</file>