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</w:t>
      </w:r>
      <w:r>
        <w:rPr>
          <w:rFonts w:ascii="Cambria" w:hAnsi="Cambria" w:asciiTheme="majorHAnsi" w:hAnsiTheme="majorHAnsi"/>
          <w:sz w:val="24"/>
          <w:szCs w:val="24"/>
        </w:rPr>
        <w:t>, dnia ……………………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PEŁNOMOCNICTWO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ab/>
        <w:t xml:space="preserve">Ja, ………………………………………………………….., jako członek Spółdzielni Mieszkaniowej „Uniwersytet” z siedzibą w Szczecinie, któremu przysługuje prawo do lokalu przy ul. ………………………………………… w Szczecinie, niniejszym udzielam pełnomocnictwa Panu/Pani……………………………………, PESEL:………………………………………, do reprezentowania mnie na Walnym Zgromadzeniu Spółdzielni Mieszkaniowej „Uniwersytet” w dniu </w:t>
      </w:r>
      <w:r>
        <w:rPr>
          <w:rFonts w:ascii="Cambria" w:hAnsi="Cambria" w:asciiTheme="majorHAnsi" w:hAnsiTheme="majorHAnsi"/>
          <w:sz w:val="24"/>
          <w:szCs w:val="24"/>
        </w:rPr>
        <w:t>………………………………...</w:t>
      </w:r>
      <w:r>
        <w:rPr>
          <w:rFonts w:ascii="Cambria" w:hAnsi="Cambria" w:asciiTheme="majorHAnsi" w:hAnsiTheme="majorHAnsi"/>
          <w:sz w:val="24"/>
          <w:szCs w:val="24"/>
        </w:rPr>
        <w:t xml:space="preserve"> r.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ab/>
        <w:t>Jednocześnie oświadczam, że pełnomocnictwo obejmuje upoważnienie do podejmowania wszelkich czynności przewidzianych prawem dla członka Spółdzielni Mieszkaniowej „Uniwersytet”.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before="0" w:after="200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Podpis członka Spółdzielni udzielającego pełnomocnictwa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b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66</Words>
  <Characters>606</Characters>
  <CharactersWithSpaces>670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2021-07-28T12:44:00Z</dcterms:created>
  <dc:creator>MJ</dc:creator>
  <dc:description/>
  <dc:language>pl-PL</dc:language>
  <cp:lastModifiedBy/>
  <cp:lastPrinted>2022-09-05T17:17:33Z</cp:lastPrinted>
  <dcterms:modified xsi:type="dcterms:W3CDTF">2022-09-05T17:18:07Z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